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1C29" w14:textId="77777777" w:rsidR="008A3749" w:rsidRDefault="008A3749" w:rsidP="0057154C">
      <w:pPr>
        <w:pBdr>
          <w:bottom w:val="single" w:sz="4" w:space="1" w:color="BF8F00" w:themeColor="accent4" w:themeShade="BF"/>
        </w:pBdr>
        <w:spacing w:after="0" w:line="240" w:lineRule="auto"/>
        <w:rPr>
          <w:rFonts w:ascii="Atlanta" w:eastAsia="Times New Roman" w:hAnsi="Atlanta" w:cs="Arial"/>
          <w:sz w:val="32"/>
          <w:szCs w:val="32"/>
          <w:lang w:eastAsia="nl-NL"/>
        </w:rPr>
      </w:pPr>
    </w:p>
    <w:p w14:paraId="6D945A17" w14:textId="4111234D" w:rsidR="00914842" w:rsidRDefault="00661002" w:rsidP="0057154C">
      <w:pPr>
        <w:pBdr>
          <w:bottom w:val="single" w:sz="4" w:space="1" w:color="BF8F00" w:themeColor="accent4" w:themeShade="BF"/>
        </w:pBdr>
        <w:spacing w:after="0" w:line="240" w:lineRule="auto"/>
        <w:rPr>
          <w:rFonts w:ascii="Atlanta" w:eastAsia="Times New Roman" w:hAnsi="Atlanta" w:cs="Arial"/>
          <w:sz w:val="32"/>
          <w:szCs w:val="32"/>
          <w:lang w:eastAsia="nl-NL"/>
        </w:rPr>
      </w:pPr>
      <w:bookmarkStart w:id="0" w:name="_GoBack"/>
      <w:bookmarkEnd w:id="0"/>
      <w:r w:rsidRPr="00661002">
        <w:rPr>
          <w:rFonts w:ascii="Atlanta" w:eastAsia="Times New Roman" w:hAnsi="Atlanta" w:cs="Arial"/>
          <w:sz w:val="32"/>
          <w:szCs w:val="32"/>
          <w:lang w:eastAsia="nl-NL"/>
        </w:rPr>
        <w:t>R</w:t>
      </w:r>
      <w:r w:rsidR="00914842" w:rsidRPr="00914842">
        <w:rPr>
          <w:rFonts w:ascii="Atlanta" w:eastAsia="Times New Roman" w:hAnsi="Atlanta" w:cs="Arial"/>
          <w:sz w:val="32"/>
          <w:szCs w:val="32"/>
          <w:lang w:eastAsia="nl-NL"/>
        </w:rPr>
        <w:t>etourformulier</w:t>
      </w:r>
      <w:r w:rsidR="0057154C">
        <w:rPr>
          <w:rFonts w:ascii="Atlanta" w:eastAsia="Times New Roman" w:hAnsi="Atlanta" w:cs="Arial"/>
          <w:sz w:val="32"/>
          <w:szCs w:val="32"/>
          <w:lang w:eastAsia="nl-NL"/>
        </w:rPr>
        <w:tab/>
      </w:r>
      <w:r w:rsidR="0057154C">
        <w:rPr>
          <w:rFonts w:ascii="Atlanta" w:eastAsia="Times New Roman" w:hAnsi="Atlanta" w:cs="Arial"/>
          <w:sz w:val="32"/>
          <w:szCs w:val="32"/>
          <w:lang w:eastAsia="nl-NL"/>
        </w:rPr>
        <w:tab/>
      </w:r>
      <w:r w:rsidR="0057154C">
        <w:rPr>
          <w:rFonts w:ascii="Atlanta" w:eastAsia="Times New Roman" w:hAnsi="Atlanta" w:cs="Arial"/>
          <w:sz w:val="32"/>
          <w:szCs w:val="32"/>
          <w:lang w:eastAsia="nl-NL"/>
        </w:rPr>
        <w:tab/>
      </w:r>
      <w:r w:rsidR="0057154C">
        <w:rPr>
          <w:rFonts w:ascii="Atlanta" w:eastAsia="Times New Roman" w:hAnsi="Atlanta" w:cs="Arial"/>
          <w:sz w:val="32"/>
          <w:szCs w:val="32"/>
          <w:lang w:eastAsia="nl-NL"/>
        </w:rPr>
        <w:tab/>
      </w:r>
      <w:r w:rsidR="0057154C">
        <w:rPr>
          <w:rFonts w:ascii="Atlanta" w:eastAsia="Times New Roman" w:hAnsi="Atlanta" w:cs="Arial"/>
          <w:sz w:val="32"/>
          <w:szCs w:val="32"/>
          <w:lang w:eastAsia="nl-NL"/>
        </w:rPr>
        <w:tab/>
      </w:r>
      <w:r w:rsidR="0057154C">
        <w:rPr>
          <w:rFonts w:ascii="Atlanta" w:eastAsia="Times New Roman" w:hAnsi="Atlanta" w:cs="Arial"/>
          <w:sz w:val="32"/>
          <w:szCs w:val="32"/>
          <w:lang w:eastAsia="nl-NL"/>
        </w:rPr>
        <w:tab/>
        <w:t xml:space="preserve">Datum: </w:t>
      </w:r>
    </w:p>
    <w:p w14:paraId="6F5105E9" w14:textId="77777777" w:rsidR="00661002" w:rsidRPr="00914842" w:rsidRDefault="00661002" w:rsidP="00914842">
      <w:pPr>
        <w:spacing w:after="0" w:line="240" w:lineRule="auto"/>
        <w:rPr>
          <w:rFonts w:ascii="Atlanta" w:eastAsia="Times New Roman" w:hAnsi="Atlanta" w:cs="Arial"/>
          <w:sz w:val="24"/>
          <w:szCs w:val="24"/>
          <w:lang w:eastAsia="nl-NL"/>
        </w:rPr>
      </w:pPr>
    </w:p>
    <w:p w14:paraId="125CA8AB" w14:textId="37C4977E" w:rsidR="00914842" w:rsidRDefault="00661002" w:rsidP="00914842">
      <w:pPr>
        <w:spacing w:after="0" w:line="240" w:lineRule="auto"/>
        <w:rPr>
          <w:rFonts w:ascii="Atlanta" w:eastAsia="Times New Roman" w:hAnsi="Atlanta" w:cs="Arial"/>
          <w:sz w:val="24"/>
          <w:szCs w:val="24"/>
          <w:lang w:eastAsia="nl-NL"/>
        </w:rPr>
      </w:pPr>
      <w:r w:rsidRPr="005453BD">
        <w:rPr>
          <w:rFonts w:ascii="Atlanta" w:eastAsia="Times New Roman" w:hAnsi="Atlanta" w:cs="Arial"/>
          <w:sz w:val="24"/>
          <w:szCs w:val="24"/>
          <w:lang w:eastAsia="nl-NL"/>
        </w:rPr>
        <w:t xml:space="preserve">Dit formulier </w:t>
      </w:r>
      <w:r w:rsidR="00914842" w:rsidRPr="00914842">
        <w:rPr>
          <w:rFonts w:ascii="Atlanta" w:eastAsia="Times New Roman" w:hAnsi="Atlanta" w:cs="Arial"/>
          <w:sz w:val="24"/>
          <w:szCs w:val="24"/>
          <w:lang w:eastAsia="nl-NL"/>
        </w:rPr>
        <w:t xml:space="preserve">dient u volledig ingevuld mee te zenden in met het </w:t>
      </w:r>
      <w:r w:rsidR="000F4FCF">
        <w:rPr>
          <w:rFonts w:ascii="Atlanta" w:eastAsia="Times New Roman" w:hAnsi="Atlanta" w:cs="Arial"/>
          <w:sz w:val="24"/>
          <w:szCs w:val="24"/>
          <w:lang w:eastAsia="nl-NL"/>
        </w:rPr>
        <w:t>retour</w:t>
      </w:r>
      <w:r w:rsidR="00914842" w:rsidRPr="00914842">
        <w:rPr>
          <w:rFonts w:ascii="Atlanta" w:eastAsia="Times New Roman" w:hAnsi="Atlanta" w:cs="Arial"/>
          <w:sz w:val="24"/>
          <w:szCs w:val="24"/>
          <w:lang w:eastAsia="nl-NL"/>
        </w:rPr>
        <w:t>artikel.</w:t>
      </w:r>
      <w:r w:rsidR="00D3458C">
        <w:rPr>
          <w:rFonts w:ascii="Atlanta" w:eastAsia="Times New Roman" w:hAnsi="Atlanta" w:cs="Arial"/>
          <w:sz w:val="24"/>
          <w:szCs w:val="24"/>
          <w:lang w:eastAsia="nl-NL"/>
        </w:rPr>
        <w:t xml:space="preserve"> </w:t>
      </w:r>
      <w:r w:rsidR="00914842" w:rsidRPr="00914842">
        <w:rPr>
          <w:rFonts w:ascii="Atlanta" w:eastAsia="Times New Roman" w:hAnsi="Atlanta" w:cs="Arial"/>
          <w:sz w:val="24"/>
          <w:szCs w:val="24"/>
          <w:lang w:eastAsia="nl-NL"/>
        </w:rPr>
        <w:t xml:space="preserve"> Voeg bij dit retourformulier een kopie van het aankoopbewijs. Zonder volledig ingevuld retourformulier en een kopie van het aankoopbewijs kunnen wij uw aanvraag helaas niet in behandeling nemen.</w:t>
      </w:r>
    </w:p>
    <w:p w14:paraId="07BF66B1" w14:textId="77777777" w:rsidR="005453BD" w:rsidRPr="00914842" w:rsidRDefault="005453BD" w:rsidP="00914842">
      <w:pPr>
        <w:spacing w:after="0" w:line="240" w:lineRule="auto"/>
        <w:rPr>
          <w:rFonts w:ascii="Atlanta" w:eastAsia="Times New Roman" w:hAnsi="Atlanta" w:cs="Arial"/>
          <w:sz w:val="24"/>
          <w:szCs w:val="24"/>
          <w:lang w:eastAsia="nl-NL"/>
        </w:rPr>
      </w:pPr>
    </w:p>
    <w:p w14:paraId="54D33B1D" w14:textId="77777777" w:rsidR="00914842" w:rsidRPr="00914842" w:rsidRDefault="005453BD" w:rsidP="00602FD8">
      <w:pPr>
        <w:pBdr>
          <w:bottom w:val="single" w:sz="4" w:space="1" w:color="BF8F00" w:themeColor="accent4" w:themeShade="BF"/>
        </w:pBdr>
        <w:spacing w:after="0" w:line="240" w:lineRule="auto"/>
        <w:rPr>
          <w:rFonts w:ascii="Atlanta" w:eastAsia="Times New Roman" w:hAnsi="Atlanta" w:cs="Arial"/>
          <w:sz w:val="28"/>
          <w:szCs w:val="28"/>
          <w:lang w:eastAsia="nl-NL"/>
        </w:rPr>
      </w:pPr>
      <w:r>
        <w:rPr>
          <w:rFonts w:ascii="Atlanta" w:eastAsia="Times New Roman" w:hAnsi="Atlanta" w:cs="Arial"/>
          <w:sz w:val="28"/>
          <w:szCs w:val="28"/>
          <w:lang w:eastAsia="nl-NL"/>
        </w:rPr>
        <w:t>Klant</w:t>
      </w:r>
      <w:r w:rsidR="00914842" w:rsidRPr="00914842">
        <w:rPr>
          <w:rFonts w:ascii="Atlanta" w:eastAsia="Times New Roman" w:hAnsi="Atlanta" w:cs="Arial"/>
          <w:sz w:val="28"/>
          <w:szCs w:val="28"/>
          <w:lang w:eastAsia="nl-NL"/>
        </w:rPr>
        <w:t>gegevens</w:t>
      </w:r>
    </w:p>
    <w:p w14:paraId="468FA4D2" w14:textId="77777777" w:rsidR="005453BD" w:rsidRPr="00914842" w:rsidRDefault="005453BD" w:rsidP="009675BD">
      <w:pPr>
        <w:pBdr>
          <w:bottom w:val="single" w:sz="4" w:space="1" w:color="D9D9D9" w:themeColor="background1" w:themeShade="D9"/>
          <w:between w:val="single" w:sz="4" w:space="1" w:color="D9D9D9" w:themeColor="background1" w:themeShade="D9"/>
        </w:pBdr>
        <w:spacing w:after="0" w:line="240" w:lineRule="auto"/>
        <w:rPr>
          <w:rFonts w:ascii="Atlanta" w:eastAsia="Times New Roman" w:hAnsi="Atlanta" w:cs="Arial"/>
          <w:sz w:val="24"/>
          <w:szCs w:val="24"/>
          <w:lang w:eastAsia="nl-NL"/>
        </w:rPr>
      </w:pPr>
      <w:r w:rsidRPr="00914842">
        <w:rPr>
          <w:rFonts w:ascii="Atlanta" w:eastAsia="Times New Roman" w:hAnsi="Atlanta" w:cs="Arial"/>
          <w:sz w:val="24"/>
          <w:szCs w:val="24"/>
          <w:lang w:eastAsia="nl-NL"/>
        </w:rPr>
        <w:t>Naam</w:t>
      </w:r>
    </w:p>
    <w:p w14:paraId="0FB2EB9A" w14:textId="77777777" w:rsidR="005453BD" w:rsidRPr="00914842" w:rsidRDefault="005453BD" w:rsidP="009675BD">
      <w:pPr>
        <w:pBdr>
          <w:bottom w:val="single" w:sz="4" w:space="1" w:color="D9D9D9" w:themeColor="background1" w:themeShade="D9"/>
          <w:between w:val="single" w:sz="4" w:space="1" w:color="D9D9D9" w:themeColor="background1" w:themeShade="D9"/>
        </w:pBdr>
        <w:spacing w:after="0" w:line="240" w:lineRule="auto"/>
        <w:rPr>
          <w:rFonts w:ascii="Atlanta" w:eastAsia="Times New Roman" w:hAnsi="Atlanta" w:cs="Arial"/>
          <w:sz w:val="24"/>
          <w:szCs w:val="24"/>
          <w:lang w:eastAsia="nl-NL"/>
        </w:rPr>
      </w:pPr>
      <w:r w:rsidRPr="00914842">
        <w:rPr>
          <w:rFonts w:ascii="Atlanta" w:eastAsia="Times New Roman" w:hAnsi="Atlanta" w:cs="Arial"/>
          <w:sz w:val="24"/>
          <w:szCs w:val="24"/>
          <w:lang w:eastAsia="nl-NL"/>
        </w:rPr>
        <w:t>Adres</w:t>
      </w:r>
    </w:p>
    <w:p w14:paraId="5E052838" w14:textId="77777777" w:rsidR="005453BD" w:rsidRPr="00914842" w:rsidRDefault="005453BD" w:rsidP="009675BD">
      <w:pPr>
        <w:pBdr>
          <w:bottom w:val="single" w:sz="4" w:space="1" w:color="D9D9D9" w:themeColor="background1" w:themeShade="D9"/>
          <w:between w:val="single" w:sz="4" w:space="1" w:color="D9D9D9" w:themeColor="background1" w:themeShade="D9"/>
        </w:pBdr>
        <w:spacing w:after="0" w:line="240" w:lineRule="auto"/>
        <w:rPr>
          <w:rFonts w:ascii="Atlanta" w:eastAsia="Times New Roman" w:hAnsi="Atlanta" w:cs="Arial"/>
          <w:sz w:val="24"/>
          <w:szCs w:val="24"/>
          <w:lang w:eastAsia="nl-NL"/>
        </w:rPr>
      </w:pPr>
      <w:r w:rsidRPr="00914842">
        <w:rPr>
          <w:rFonts w:ascii="Atlanta" w:eastAsia="Times New Roman" w:hAnsi="Atlanta" w:cs="Arial"/>
          <w:sz w:val="24"/>
          <w:szCs w:val="24"/>
          <w:lang w:eastAsia="nl-NL"/>
        </w:rPr>
        <w:t>Postcode</w:t>
      </w:r>
      <w:r>
        <w:rPr>
          <w:rFonts w:ascii="Atlanta" w:eastAsia="Times New Roman" w:hAnsi="Atlanta" w:cs="Arial"/>
          <w:sz w:val="24"/>
          <w:szCs w:val="24"/>
          <w:lang w:eastAsia="nl-NL"/>
        </w:rPr>
        <w:tab/>
      </w:r>
      <w:r>
        <w:rPr>
          <w:rFonts w:ascii="Atlanta" w:eastAsia="Times New Roman" w:hAnsi="Atlanta" w:cs="Arial"/>
          <w:sz w:val="24"/>
          <w:szCs w:val="24"/>
          <w:lang w:eastAsia="nl-NL"/>
        </w:rPr>
        <w:tab/>
      </w:r>
      <w:r>
        <w:rPr>
          <w:rFonts w:ascii="Atlanta" w:eastAsia="Times New Roman" w:hAnsi="Atlanta" w:cs="Arial"/>
          <w:sz w:val="24"/>
          <w:szCs w:val="24"/>
          <w:lang w:eastAsia="nl-NL"/>
        </w:rPr>
        <w:tab/>
      </w:r>
      <w:r>
        <w:rPr>
          <w:rFonts w:ascii="Atlanta" w:eastAsia="Times New Roman" w:hAnsi="Atlanta" w:cs="Arial"/>
          <w:sz w:val="24"/>
          <w:szCs w:val="24"/>
          <w:lang w:eastAsia="nl-NL"/>
        </w:rPr>
        <w:tab/>
      </w:r>
      <w:r>
        <w:rPr>
          <w:rFonts w:ascii="Atlanta" w:eastAsia="Times New Roman" w:hAnsi="Atlanta" w:cs="Arial"/>
          <w:sz w:val="24"/>
          <w:szCs w:val="24"/>
          <w:lang w:eastAsia="nl-NL"/>
        </w:rPr>
        <w:tab/>
      </w:r>
      <w:r>
        <w:rPr>
          <w:rFonts w:ascii="Atlanta" w:eastAsia="Times New Roman" w:hAnsi="Atlanta" w:cs="Arial"/>
          <w:sz w:val="24"/>
          <w:szCs w:val="24"/>
          <w:lang w:eastAsia="nl-NL"/>
        </w:rPr>
        <w:tab/>
      </w:r>
      <w:r w:rsidRPr="00914842">
        <w:rPr>
          <w:rFonts w:ascii="Atlanta" w:eastAsia="Times New Roman" w:hAnsi="Atlanta" w:cs="Arial"/>
          <w:sz w:val="24"/>
          <w:szCs w:val="24"/>
          <w:lang w:eastAsia="nl-NL"/>
        </w:rPr>
        <w:t>Plaats</w:t>
      </w:r>
    </w:p>
    <w:p w14:paraId="06E4CBCE" w14:textId="77777777" w:rsidR="005453BD" w:rsidRPr="00914842" w:rsidRDefault="005453BD" w:rsidP="009675BD">
      <w:pPr>
        <w:pBdr>
          <w:bottom w:val="single" w:sz="4" w:space="1" w:color="D9D9D9" w:themeColor="background1" w:themeShade="D9"/>
          <w:between w:val="single" w:sz="4" w:space="1" w:color="D9D9D9" w:themeColor="background1" w:themeShade="D9"/>
        </w:pBdr>
        <w:spacing w:after="0" w:line="240" w:lineRule="auto"/>
        <w:rPr>
          <w:rFonts w:ascii="Atlanta" w:eastAsia="Times New Roman" w:hAnsi="Atlanta" w:cs="Arial"/>
          <w:sz w:val="24"/>
          <w:szCs w:val="24"/>
          <w:lang w:eastAsia="nl-NL"/>
        </w:rPr>
      </w:pPr>
      <w:r w:rsidRPr="00914842">
        <w:rPr>
          <w:rFonts w:ascii="Atlanta" w:eastAsia="Times New Roman" w:hAnsi="Atlanta" w:cs="Arial"/>
          <w:sz w:val="24"/>
          <w:szCs w:val="24"/>
          <w:lang w:eastAsia="nl-NL"/>
        </w:rPr>
        <w:t>Telefoonnummer</w:t>
      </w:r>
      <w:r>
        <w:rPr>
          <w:rFonts w:ascii="Atlanta" w:eastAsia="Times New Roman" w:hAnsi="Atlanta" w:cs="Arial"/>
          <w:sz w:val="24"/>
          <w:szCs w:val="24"/>
          <w:lang w:eastAsia="nl-NL"/>
        </w:rPr>
        <w:tab/>
      </w:r>
      <w:r>
        <w:rPr>
          <w:rFonts w:ascii="Atlanta" w:eastAsia="Times New Roman" w:hAnsi="Atlanta" w:cs="Arial"/>
          <w:sz w:val="24"/>
          <w:szCs w:val="24"/>
          <w:lang w:eastAsia="nl-NL"/>
        </w:rPr>
        <w:tab/>
      </w:r>
      <w:r>
        <w:rPr>
          <w:rFonts w:ascii="Atlanta" w:eastAsia="Times New Roman" w:hAnsi="Atlanta" w:cs="Arial"/>
          <w:sz w:val="24"/>
          <w:szCs w:val="24"/>
          <w:lang w:eastAsia="nl-NL"/>
        </w:rPr>
        <w:tab/>
      </w:r>
      <w:r>
        <w:rPr>
          <w:rFonts w:ascii="Atlanta" w:eastAsia="Times New Roman" w:hAnsi="Atlanta" w:cs="Arial"/>
          <w:sz w:val="24"/>
          <w:szCs w:val="24"/>
          <w:lang w:eastAsia="nl-NL"/>
        </w:rPr>
        <w:tab/>
      </w:r>
      <w:r>
        <w:rPr>
          <w:rFonts w:ascii="Atlanta" w:eastAsia="Times New Roman" w:hAnsi="Atlanta" w:cs="Arial"/>
          <w:sz w:val="24"/>
          <w:szCs w:val="24"/>
          <w:lang w:eastAsia="nl-NL"/>
        </w:rPr>
        <w:tab/>
      </w:r>
      <w:r w:rsidRPr="00914842">
        <w:rPr>
          <w:rFonts w:ascii="Atlanta" w:eastAsia="Times New Roman" w:hAnsi="Atlanta" w:cs="Arial"/>
          <w:sz w:val="24"/>
          <w:szCs w:val="24"/>
          <w:lang w:eastAsia="nl-NL"/>
        </w:rPr>
        <w:t>Mobiel</w:t>
      </w:r>
    </w:p>
    <w:p w14:paraId="126B610D" w14:textId="77777777" w:rsidR="005453BD" w:rsidRPr="00914842" w:rsidRDefault="005453BD" w:rsidP="009675BD">
      <w:pPr>
        <w:pBdr>
          <w:bottom w:val="single" w:sz="4" w:space="1" w:color="D9D9D9" w:themeColor="background1" w:themeShade="D9"/>
          <w:between w:val="single" w:sz="4" w:space="1" w:color="D9D9D9" w:themeColor="background1" w:themeShade="D9"/>
        </w:pBdr>
        <w:spacing w:after="0" w:line="240" w:lineRule="auto"/>
        <w:rPr>
          <w:rFonts w:ascii="Atlanta" w:eastAsia="Times New Roman" w:hAnsi="Atlanta" w:cs="Arial"/>
          <w:sz w:val="24"/>
          <w:szCs w:val="24"/>
          <w:lang w:eastAsia="nl-NL"/>
        </w:rPr>
      </w:pPr>
      <w:r w:rsidRPr="00914842">
        <w:rPr>
          <w:rFonts w:ascii="Atlanta" w:eastAsia="Times New Roman" w:hAnsi="Atlanta" w:cs="Arial"/>
          <w:sz w:val="24"/>
          <w:szCs w:val="24"/>
          <w:lang w:eastAsia="nl-NL"/>
        </w:rPr>
        <w:t>IBAN / SWIFT</w:t>
      </w:r>
    </w:p>
    <w:p w14:paraId="3C76E094" w14:textId="77777777" w:rsidR="005453BD" w:rsidRPr="00914842" w:rsidRDefault="005453BD" w:rsidP="009675BD">
      <w:pPr>
        <w:pBdr>
          <w:bottom w:val="single" w:sz="4" w:space="1" w:color="D9D9D9" w:themeColor="background1" w:themeShade="D9"/>
          <w:between w:val="single" w:sz="4" w:space="1" w:color="D9D9D9" w:themeColor="background1" w:themeShade="D9"/>
        </w:pBdr>
        <w:spacing w:after="0" w:line="240" w:lineRule="auto"/>
        <w:rPr>
          <w:rFonts w:ascii="Atlanta" w:eastAsia="Times New Roman" w:hAnsi="Atlanta" w:cs="Arial"/>
          <w:sz w:val="24"/>
          <w:szCs w:val="24"/>
          <w:lang w:eastAsia="nl-NL"/>
        </w:rPr>
      </w:pPr>
      <w:r w:rsidRPr="00914842">
        <w:rPr>
          <w:rFonts w:ascii="Atlanta" w:eastAsia="Times New Roman" w:hAnsi="Atlanta" w:cs="Arial"/>
          <w:sz w:val="24"/>
          <w:szCs w:val="24"/>
          <w:lang w:eastAsia="nl-NL"/>
        </w:rPr>
        <w:t>E-mailadres</w:t>
      </w:r>
    </w:p>
    <w:p w14:paraId="03561CBF" w14:textId="77777777" w:rsidR="005453BD" w:rsidRDefault="005453BD" w:rsidP="00914842">
      <w:pPr>
        <w:spacing w:after="0" w:line="240" w:lineRule="auto"/>
        <w:rPr>
          <w:rFonts w:ascii="Atlanta" w:eastAsia="Times New Roman" w:hAnsi="Atlanta" w:cs="Arial"/>
          <w:sz w:val="24"/>
          <w:szCs w:val="24"/>
          <w:lang w:eastAsia="nl-NL"/>
        </w:rPr>
      </w:pPr>
    </w:p>
    <w:p w14:paraId="19998C81" w14:textId="77777777" w:rsidR="005453BD" w:rsidRPr="00914842" w:rsidRDefault="005453BD" w:rsidP="00914842">
      <w:pPr>
        <w:spacing w:after="0" w:line="240" w:lineRule="auto"/>
        <w:rPr>
          <w:rFonts w:ascii="Atlanta" w:eastAsia="Times New Roman" w:hAnsi="Atlanta" w:cs="Arial"/>
          <w:sz w:val="24"/>
          <w:szCs w:val="24"/>
          <w:lang w:eastAsia="nl-NL"/>
        </w:rPr>
      </w:pPr>
    </w:p>
    <w:p w14:paraId="32AFDE6C" w14:textId="77777777" w:rsidR="00914842" w:rsidRPr="00914842" w:rsidRDefault="005453BD" w:rsidP="00602FD8">
      <w:pPr>
        <w:pBdr>
          <w:bottom w:val="single" w:sz="4" w:space="1" w:color="BF8F00" w:themeColor="accent4" w:themeShade="BF"/>
        </w:pBdr>
        <w:spacing w:after="0" w:line="240" w:lineRule="auto"/>
        <w:rPr>
          <w:rFonts w:ascii="Atlanta" w:eastAsia="Times New Roman" w:hAnsi="Atlanta" w:cs="Arial"/>
          <w:sz w:val="28"/>
          <w:szCs w:val="28"/>
          <w:lang w:eastAsia="nl-NL"/>
        </w:rPr>
      </w:pPr>
      <w:r>
        <w:rPr>
          <w:rFonts w:ascii="Atlanta" w:eastAsia="Times New Roman" w:hAnsi="Atlanta" w:cs="Arial"/>
          <w:sz w:val="28"/>
          <w:szCs w:val="28"/>
          <w:lang w:eastAsia="nl-NL"/>
        </w:rPr>
        <w:t>Artikel</w:t>
      </w:r>
      <w:r w:rsidR="00914842" w:rsidRPr="00914842">
        <w:rPr>
          <w:rFonts w:ascii="Atlanta" w:eastAsia="Times New Roman" w:hAnsi="Atlanta" w:cs="Arial"/>
          <w:sz w:val="28"/>
          <w:szCs w:val="28"/>
          <w:lang w:eastAsia="nl-NL"/>
        </w:rPr>
        <w:t>gegevens</w:t>
      </w:r>
    </w:p>
    <w:p w14:paraId="1FF4997F" w14:textId="77777777" w:rsidR="005453BD" w:rsidRPr="00914842" w:rsidRDefault="005453BD" w:rsidP="009675BD">
      <w:pPr>
        <w:pBdr>
          <w:between w:val="single" w:sz="4" w:space="1" w:color="D9D9D9" w:themeColor="background1" w:themeShade="D9"/>
        </w:pBdr>
        <w:spacing w:after="0" w:line="240" w:lineRule="auto"/>
        <w:rPr>
          <w:rFonts w:ascii="Atlanta" w:eastAsia="Times New Roman" w:hAnsi="Atlanta" w:cs="Arial"/>
          <w:sz w:val="24"/>
          <w:szCs w:val="24"/>
          <w:lang w:eastAsia="nl-NL"/>
        </w:rPr>
      </w:pPr>
      <w:r w:rsidRPr="00914842">
        <w:rPr>
          <w:rFonts w:ascii="Atlanta" w:eastAsia="Times New Roman" w:hAnsi="Atlanta" w:cs="Arial"/>
          <w:sz w:val="24"/>
          <w:szCs w:val="24"/>
          <w:lang w:eastAsia="nl-NL"/>
        </w:rPr>
        <w:t>Merk</w:t>
      </w:r>
      <w:r>
        <w:rPr>
          <w:rFonts w:ascii="Atlanta" w:eastAsia="Times New Roman" w:hAnsi="Atlanta" w:cs="Arial"/>
          <w:sz w:val="24"/>
          <w:szCs w:val="24"/>
          <w:lang w:eastAsia="nl-NL"/>
        </w:rPr>
        <w:t>:</w:t>
      </w:r>
    </w:p>
    <w:p w14:paraId="05B162D3" w14:textId="77777777" w:rsidR="005453BD" w:rsidRPr="00914842" w:rsidRDefault="005453BD" w:rsidP="009675BD">
      <w:pPr>
        <w:pBdr>
          <w:between w:val="single" w:sz="4" w:space="1" w:color="D9D9D9" w:themeColor="background1" w:themeShade="D9"/>
        </w:pBdr>
        <w:spacing w:after="0" w:line="240" w:lineRule="auto"/>
        <w:rPr>
          <w:rFonts w:ascii="Atlanta" w:eastAsia="Times New Roman" w:hAnsi="Atlanta" w:cs="Arial"/>
          <w:sz w:val="24"/>
          <w:szCs w:val="24"/>
          <w:lang w:eastAsia="nl-NL"/>
        </w:rPr>
      </w:pPr>
      <w:r w:rsidRPr="00914842">
        <w:rPr>
          <w:rFonts w:ascii="Atlanta" w:eastAsia="Times New Roman" w:hAnsi="Atlanta" w:cs="Arial"/>
          <w:sz w:val="24"/>
          <w:szCs w:val="24"/>
          <w:lang w:eastAsia="nl-NL"/>
        </w:rPr>
        <w:t>Artikel</w:t>
      </w:r>
      <w:r>
        <w:rPr>
          <w:rFonts w:ascii="Atlanta" w:eastAsia="Times New Roman" w:hAnsi="Atlanta" w:cs="Arial"/>
          <w:sz w:val="24"/>
          <w:szCs w:val="24"/>
          <w:lang w:eastAsia="nl-NL"/>
        </w:rPr>
        <w:t>:</w:t>
      </w:r>
    </w:p>
    <w:p w14:paraId="0128E949" w14:textId="77777777" w:rsidR="005453BD" w:rsidRPr="00914842" w:rsidRDefault="005453BD" w:rsidP="009675BD">
      <w:pPr>
        <w:pBdr>
          <w:between w:val="single" w:sz="4" w:space="1" w:color="D9D9D9" w:themeColor="background1" w:themeShade="D9"/>
        </w:pBdr>
        <w:spacing w:after="0" w:line="240" w:lineRule="auto"/>
        <w:rPr>
          <w:rFonts w:ascii="Atlanta" w:eastAsia="Times New Roman" w:hAnsi="Atlanta" w:cs="Arial"/>
          <w:sz w:val="24"/>
          <w:szCs w:val="24"/>
          <w:lang w:eastAsia="nl-NL"/>
        </w:rPr>
      </w:pPr>
      <w:r w:rsidRPr="00914842">
        <w:rPr>
          <w:rFonts w:ascii="Atlanta" w:eastAsia="Times New Roman" w:hAnsi="Atlanta" w:cs="Arial"/>
          <w:sz w:val="24"/>
          <w:szCs w:val="24"/>
          <w:lang w:eastAsia="nl-NL"/>
        </w:rPr>
        <w:t>Referentienummer</w:t>
      </w:r>
      <w:r>
        <w:rPr>
          <w:rFonts w:ascii="Atlanta" w:eastAsia="Times New Roman" w:hAnsi="Atlanta" w:cs="Arial"/>
          <w:sz w:val="24"/>
          <w:szCs w:val="24"/>
          <w:lang w:eastAsia="nl-NL"/>
        </w:rPr>
        <w:t>:</w:t>
      </w:r>
      <w:r>
        <w:rPr>
          <w:rFonts w:ascii="Atlanta" w:eastAsia="Times New Roman" w:hAnsi="Atlanta" w:cs="Arial"/>
          <w:sz w:val="24"/>
          <w:szCs w:val="24"/>
          <w:lang w:eastAsia="nl-NL"/>
        </w:rPr>
        <w:tab/>
      </w:r>
      <w:r>
        <w:rPr>
          <w:rFonts w:ascii="Atlanta" w:eastAsia="Times New Roman" w:hAnsi="Atlanta" w:cs="Arial"/>
          <w:sz w:val="24"/>
          <w:szCs w:val="24"/>
          <w:lang w:eastAsia="nl-NL"/>
        </w:rPr>
        <w:tab/>
      </w:r>
      <w:r>
        <w:rPr>
          <w:rFonts w:ascii="Atlanta" w:eastAsia="Times New Roman" w:hAnsi="Atlanta" w:cs="Arial"/>
          <w:sz w:val="24"/>
          <w:szCs w:val="24"/>
          <w:lang w:eastAsia="nl-NL"/>
        </w:rPr>
        <w:tab/>
      </w:r>
      <w:r>
        <w:rPr>
          <w:rFonts w:ascii="Atlanta" w:eastAsia="Times New Roman" w:hAnsi="Atlanta" w:cs="Arial"/>
          <w:sz w:val="24"/>
          <w:szCs w:val="24"/>
          <w:lang w:eastAsia="nl-NL"/>
        </w:rPr>
        <w:tab/>
      </w:r>
      <w:r w:rsidRPr="00914842">
        <w:rPr>
          <w:rFonts w:ascii="Atlanta" w:eastAsia="Times New Roman" w:hAnsi="Atlanta" w:cs="Arial"/>
          <w:sz w:val="24"/>
          <w:szCs w:val="24"/>
          <w:lang w:eastAsia="nl-NL"/>
        </w:rPr>
        <w:t>Aankoopdatum</w:t>
      </w:r>
      <w:r>
        <w:rPr>
          <w:rFonts w:ascii="Atlanta" w:eastAsia="Times New Roman" w:hAnsi="Atlanta" w:cs="Arial"/>
          <w:sz w:val="24"/>
          <w:szCs w:val="24"/>
          <w:lang w:eastAsia="nl-NL"/>
        </w:rPr>
        <w:t>:</w:t>
      </w:r>
    </w:p>
    <w:p w14:paraId="198A4494" w14:textId="77777777" w:rsidR="005453BD" w:rsidRPr="005453BD" w:rsidRDefault="005453BD" w:rsidP="00914842">
      <w:pPr>
        <w:spacing w:after="0" w:line="240" w:lineRule="auto"/>
        <w:rPr>
          <w:rFonts w:ascii="Atlanta" w:eastAsia="Times New Roman" w:hAnsi="Atlanta" w:cs="Arial"/>
          <w:sz w:val="36"/>
          <w:szCs w:val="36"/>
          <w:lang w:eastAsia="nl-NL"/>
        </w:rPr>
      </w:pPr>
    </w:p>
    <w:p w14:paraId="687597F0" w14:textId="77777777" w:rsidR="00914842" w:rsidRPr="00914842" w:rsidRDefault="00914842" w:rsidP="00602FD8">
      <w:pPr>
        <w:pBdr>
          <w:bottom w:val="single" w:sz="4" w:space="1" w:color="BF8F00" w:themeColor="accent4" w:themeShade="BF"/>
        </w:pBdr>
        <w:spacing w:after="0" w:line="240" w:lineRule="auto"/>
        <w:rPr>
          <w:rFonts w:ascii="Atlanta" w:eastAsia="Times New Roman" w:hAnsi="Atlanta" w:cs="Arial"/>
          <w:sz w:val="28"/>
          <w:szCs w:val="28"/>
          <w:lang w:eastAsia="nl-NL"/>
        </w:rPr>
      </w:pPr>
      <w:r w:rsidRPr="00914842">
        <w:rPr>
          <w:rFonts w:ascii="Atlanta" w:eastAsia="Times New Roman" w:hAnsi="Atlanta" w:cs="Arial"/>
          <w:sz w:val="28"/>
          <w:szCs w:val="28"/>
          <w:lang w:eastAsia="nl-NL"/>
        </w:rPr>
        <w:t>Aangekocht in:</w:t>
      </w:r>
    </w:p>
    <w:p w14:paraId="0252C40C" w14:textId="77777777" w:rsidR="00914842" w:rsidRPr="00914842" w:rsidRDefault="005453BD" w:rsidP="009675BD">
      <w:pPr>
        <w:pBdr>
          <w:between w:val="single" w:sz="4" w:space="1" w:color="D9D9D9" w:themeColor="background1" w:themeShade="D9"/>
        </w:pBdr>
        <w:spacing w:after="0" w:line="240" w:lineRule="auto"/>
        <w:rPr>
          <w:rFonts w:ascii="Atlanta" w:eastAsia="Times New Roman" w:hAnsi="Atlanta" w:cs="Arial"/>
          <w:sz w:val="24"/>
          <w:szCs w:val="24"/>
          <w:lang w:eastAsia="nl-NL"/>
        </w:rPr>
      </w:pPr>
      <w:r w:rsidRPr="005453BD">
        <w:rPr>
          <w:rFonts w:ascii="Atlanta" w:eastAsia="Times New Roman" w:hAnsi="Atlanta" w:cs="Arial"/>
          <w:sz w:val="24"/>
          <w:szCs w:val="24"/>
          <w:lang w:eastAsia="nl-NL"/>
        </w:rPr>
        <w:t xml:space="preserve">O </w:t>
      </w:r>
      <w:r w:rsidRPr="005453BD">
        <w:rPr>
          <w:rFonts w:ascii="Atlanta" w:eastAsia="Times New Roman" w:hAnsi="Atlanta" w:cs="Arial"/>
          <w:sz w:val="24"/>
          <w:szCs w:val="24"/>
          <w:lang w:eastAsia="nl-NL"/>
        </w:rPr>
        <w:tab/>
        <w:t>W</w:t>
      </w:r>
      <w:r w:rsidR="00914842" w:rsidRPr="005453BD">
        <w:rPr>
          <w:rFonts w:ascii="Atlanta" w:eastAsia="Times New Roman" w:hAnsi="Atlanta" w:cs="Arial"/>
          <w:sz w:val="24"/>
          <w:szCs w:val="24"/>
          <w:lang w:eastAsia="nl-NL"/>
        </w:rPr>
        <w:t>ebshop</w:t>
      </w:r>
      <w:r w:rsidRPr="005453BD">
        <w:rPr>
          <w:rFonts w:ascii="Atlanta" w:eastAsia="Times New Roman" w:hAnsi="Atlanta" w:cs="Arial"/>
          <w:sz w:val="24"/>
          <w:szCs w:val="24"/>
          <w:lang w:eastAsia="nl-NL"/>
        </w:rPr>
        <w:tab/>
      </w:r>
      <w:r w:rsidRPr="005453BD">
        <w:rPr>
          <w:rFonts w:ascii="Atlanta" w:eastAsia="Times New Roman" w:hAnsi="Atlanta" w:cs="Arial"/>
          <w:sz w:val="24"/>
          <w:szCs w:val="24"/>
          <w:lang w:eastAsia="nl-NL"/>
        </w:rPr>
        <w:tab/>
        <w:t xml:space="preserve">O </w:t>
      </w:r>
      <w:r w:rsidRPr="005453BD">
        <w:rPr>
          <w:rFonts w:ascii="Atlanta" w:eastAsia="Times New Roman" w:hAnsi="Atlanta" w:cs="Arial"/>
          <w:sz w:val="24"/>
          <w:szCs w:val="24"/>
          <w:lang w:eastAsia="nl-NL"/>
        </w:rPr>
        <w:tab/>
      </w:r>
      <w:r w:rsidR="00914842" w:rsidRPr="005453BD">
        <w:rPr>
          <w:rFonts w:ascii="Atlanta" w:eastAsia="Times New Roman" w:hAnsi="Atlanta" w:cs="Arial"/>
          <w:sz w:val="24"/>
          <w:szCs w:val="24"/>
          <w:lang w:eastAsia="nl-NL"/>
        </w:rPr>
        <w:t xml:space="preserve">winkel </w:t>
      </w:r>
      <w:r w:rsidRPr="005453BD">
        <w:rPr>
          <w:rFonts w:ascii="Atlanta" w:eastAsia="Times New Roman" w:hAnsi="Atlanta" w:cs="Arial"/>
          <w:sz w:val="24"/>
          <w:szCs w:val="24"/>
          <w:lang w:eastAsia="nl-NL"/>
        </w:rPr>
        <w:tab/>
        <w:t>O</w:t>
      </w:r>
      <w:r w:rsidRPr="005453BD">
        <w:rPr>
          <w:rFonts w:ascii="Atlanta" w:eastAsia="Times New Roman" w:hAnsi="Atlanta" w:cs="Arial"/>
          <w:sz w:val="24"/>
          <w:szCs w:val="24"/>
          <w:lang w:eastAsia="nl-NL"/>
        </w:rPr>
        <w:tab/>
      </w:r>
      <w:r w:rsidR="00914842" w:rsidRPr="00914842">
        <w:rPr>
          <w:rFonts w:ascii="Atlanta" w:eastAsia="Times New Roman" w:hAnsi="Atlanta" w:cs="Arial"/>
          <w:sz w:val="24"/>
          <w:szCs w:val="24"/>
          <w:lang w:eastAsia="nl-NL"/>
        </w:rPr>
        <w:t>anders nl.:</w:t>
      </w:r>
    </w:p>
    <w:p w14:paraId="3C37A0BB" w14:textId="77777777" w:rsidR="00914842" w:rsidRDefault="00914842" w:rsidP="009675BD">
      <w:pPr>
        <w:pBdr>
          <w:between w:val="single" w:sz="4" w:space="1" w:color="D9D9D9" w:themeColor="background1" w:themeShade="D9"/>
        </w:pBdr>
        <w:spacing w:after="0" w:line="240" w:lineRule="auto"/>
        <w:ind w:left="6372"/>
        <w:rPr>
          <w:rFonts w:ascii="Atlanta" w:eastAsia="Times New Roman" w:hAnsi="Atlanta" w:cs="Arial"/>
          <w:sz w:val="16"/>
          <w:szCs w:val="16"/>
          <w:lang w:eastAsia="nl-NL"/>
        </w:rPr>
      </w:pP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>aanvinken wat van toepassing is</w:t>
      </w:r>
    </w:p>
    <w:p w14:paraId="3D1DEB65" w14:textId="77777777" w:rsidR="005453BD" w:rsidRPr="00914842" w:rsidRDefault="005453BD" w:rsidP="005453BD">
      <w:pPr>
        <w:spacing w:after="0" w:line="240" w:lineRule="auto"/>
        <w:ind w:left="6372"/>
        <w:rPr>
          <w:rFonts w:ascii="Atlanta" w:eastAsia="Times New Roman" w:hAnsi="Atlanta" w:cs="Arial"/>
          <w:sz w:val="16"/>
          <w:szCs w:val="16"/>
          <w:lang w:eastAsia="nl-NL"/>
        </w:rPr>
      </w:pPr>
    </w:p>
    <w:p w14:paraId="3FDC5AC8" w14:textId="77777777" w:rsidR="00914842" w:rsidRPr="00914842" w:rsidRDefault="00914842" w:rsidP="00D37239">
      <w:pPr>
        <w:pBdr>
          <w:bottom w:val="single" w:sz="4" w:space="1" w:color="BF8F00" w:themeColor="accent4" w:themeShade="BF"/>
        </w:pBdr>
        <w:spacing w:after="0" w:line="240" w:lineRule="auto"/>
        <w:rPr>
          <w:rFonts w:ascii="Atlanta" w:eastAsia="Times New Roman" w:hAnsi="Atlanta" w:cs="Arial"/>
          <w:sz w:val="28"/>
          <w:szCs w:val="28"/>
          <w:lang w:eastAsia="nl-NL"/>
        </w:rPr>
      </w:pPr>
      <w:r w:rsidRPr="00914842">
        <w:rPr>
          <w:rFonts w:ascii="Atlanta" w:eastAsia="Times New Roman" w:hAnsi="Atlanta" w:cs="Arial"/>
          <w:sz w:val="28"/>
          <w:szCs w:val="28"/>
          <w:lang w:eastAsia="nl-NL"/>
        </w:rPr>
        <w:t>Reden retour:</w:t>
      </w:r>
      <w:r w:rsidR="005453BD">
        <w:rPr>
          <w:rFonts w:ascii="Atlanta" w:eastAsia="Times New Roman" w:hAnsi="Atlanta" w:cs="Arial"/>
          <w:sz w:val="28"/>
          <w:szCs w:val="28"/>
          <w:lang w:eastAsia="nl-NL"/>
        </w:rPr>
        <w:tab/>
      </w:r>
      <w:r w:rsidR="005453BD">
        <w:rPr>
          <w:rFonts w:ascii="Atlanta" w:eastAsia="Times New Roman" w:hAnsi="Atlanta" w:cs="Arial"/>
          <w:sz w:val="28"/>
          <w:szCs w:val="28"/>
          <w:lang w:eastAsia="nl-NL"/>
        </w:rPr>
        <w:tab/>
      </w:r>
      <w:r w:rsidR="005453BD">
        <w:rPr>
          <w:rFonts w:ascii="Atlanta" w:eastAsia="Times New Roman" w:hAnsi="Atlanta" w:cs="Arial"/>
          <w:sz w:val="28"/>
          <w:szCs w:val="28"/>
          <w:lang w:eastAsia="nl-NL"/>
        </w:rPr>
        <w:tab/>
      </w:r>
      <w:r w:rsidR="005453BD">
        <w:rPr>
          <w:rFonts w:ascii="Atlanta" w:eastAsia="Times New Roman" w:hAnsi="Atlanta" w:cs="Arial"/>
          <w:sz w:val="28"/>
          <w:szCs w:val="28"/>
          <w:lang w:eastAsia="nl-NL"/>
        </w:rPr>
        <w:tab/>
      </w:r>
      <w:r w:rsidR="005453BD">
        <w:rPr>
          <w:rFonts w:ascii="Atlanta" w:eastAsia="Times New Roman" w:hAnsi="Atlanta" w:cs="Arial"/>
          <w:sz w:val="28"/>
          <w:szCs w:val="28"/>
          <w:lang w:eastAsia="nl-NL"/>
        </w:rPr>
        <w:tab/>
      </w:r>
      <w:r w:rsidR="005453BD">
        <w:rPr>
          <w:rFonts w:ascii="Atlanta" w:eastAsia="Times New Roman" w:hAnsi="Atlanta" w:cs="Arial"/>
          <w:sz w:val="28"/>
          <w:szCs w:val="28"/>
          <w:lang w:eastAsia="nl-NL"/>
        </w:rPr>
        <w:tab/>
      </w:r>
      <w:r w:rsidR="005453BD">
        <w:rPr>
          <w:rFonts w:ascii="Atlanta" w:eastAsia="Times New Roman" w:hAnsi="Atlanta" w:cs="Arial"/>
          <w:sz w:val="28"/>
          <w:szCs w:val="28"/>
          <w:lang w:eastAsia="nl-NL"/>
        </w:rPr>
        <w:tab/>
      </w: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>aanvinken wat van toepassing is</w:t>
      </w:r>
    </w:p>
    <w:p w14:paraId="03938360" w14:textId="77777777" w:rsidR="00914842" w:rsidRPr="005453BD" w:rsidRDefault="00914842" w:rsidP="009675BD">
      <w:pPr>
        <w:pStyle w:val="Lijstalinea"/>
        <w:numPr>
          <w:ilvl w:val="0"/>
          <w:numId w:val="9"/>
        </w:numPr>
        <w:pBdr>
          <w:between w:val="single" w:sz="4" w:space="1" w:color="D9D9D9" w:themeColor="background1" w:themeShade="D9"/>
        </w:pBdr>
        <w:spacing w:after="0" w:line="240" w:lineRule="auto"/>
        <w:rPr>
          <w:rFonts w:ascii="Atlanta" w:eastAsia="Times New Roman" w:hAnsi="Atlanta" w:cs="Arial"/>
          <w:sz w:val="24"/>
          <w:szCs w:val="24"/>
          <w:lang w:eastAsia="nl-NL"/>
        </w:rPr>
      </w:pPr>
      <w:r w:rsidRPr="005453BD">
        <w:rPr>
          <w:rFonts w:ascii="Atlanta" w:eastAsia="Times New Roman" w:hAnsi="Atlanta" w:cs="Arial"/>
          <w:sz w:val="24"/>
          <w:szCs w:val="24"/>
          <w:lang w:eastAsia="nl-NL"/>
        </w:rPr>
        <w:t>Artikel past niet</w:t>
      </w:r>
    </w:p>
    <w:p w14:paraId="4D23AFBF" w14:textId="77777777" w:rsidR="00914842" w:rsidRPr="005453BD" w:rsidRDefault="00914842" w:rsidP="009675BD">
      <w:pPr>
        <w:pStyle w:val="Lijstalinea"/>
        <w:numPr>
          <w:ilvl w:val="0"/>
          <w:numId w:val="9"/>
        </w:numPr>
        <w:pBdr>
          <w:between w:val="single" w:sz="4" w:space="1" w:color="D9D9D9" w:themeColor="background1" w:themeShade="D9"/>
        </w:pBdr>
        <w:spacing w:after="0" w:line="240" w:lineRule="auto"/>
        <w:rPr>
          <w:rFonts w:ascii="Atlanta" w:eastAsia="Times New Roman" w:hAnsi="Atlanta" w:cs="Arial"/>
          <w:sz w:val="24"/>
          <w:szCs w:val="24"/>
          <w:lang w:eastAsia="nl-NL"/>
        </w:rPr>
      </w:pPr>
      <w:r w:rsidRPr="005453BD">
        <w:rPr>
          <w:rFonts w:ascii="Atlanta" w:eastAsia="Times New Roman" w:hAnsi="Atlanta" w:cs="Arial"/>
          <w:sz w:val="24"/>
          <w:szCs w:val="24"/>
          <w:lang w:eastAsia="nl-NL"/>
        </w:rPr>
        <w:t>Voldoet niet aan mijn verwachtingen</w:t>
      </w:r>
    </w:p>
    <w:p w14:paraId="6D1A233A" w14:textId="77777777" w:rsidR="00914842" w:rsidRPr="005453BD" w:rsidRDefault="00914842" w:rsidP="009675BD">
      <w:pPr>
        <w:pStyle w:val="Lijstalinea"/>
        <w:numPr>
          <w:ilvl w:val="0"/>
          <w:numId w:val="9"/>
        </w:numPr>
        <w:pBdr>
          <w:between w:val="single" w:sz="4" w:space="1" w:color="D9D9D9" w:themeColor="background1" w:themeShade="D9"/>
        </w:pBdr>
        <w:spacing w:after="0" w:line="240" w:lineRule="auto"/>
        <w:rPr>
          <w:rFonts w:ascii="Atlanta" w:eastAsia="Times New Roman" w:hAnsi="Atlanta" w:cs="Arial"/>
          <w:sz w:val="24"/>
          <w:szCs w:val="24"/>
          <w:lang w:eastAsia="nl-NL"/>
        </w:rPr>
      </w:pPr>
      <w:r w:rsidRPr="005453BD">
        <w:rPr>
          <w:rFonts w:ascii="Atlanta" w:eastAsia="Times New Roman" w:hAnsi="Atlanta" w:cs="Arial"/>
          <w:sz w:val="24"/>
          <w:szCs w:val="24"/>
          <w:lang w:eastAsia="nl-NL"/>
        </w:rPr>
        <w:t>Kapot of beschadigd</w:t>
      </w:r>
    </w:p>
    <w:p w14:paraId="1EC6570B" w14:textId="77777777" w:rsidR="00914842" w:rsidRPr="005453BD" w:rsidRDefault="00914842" w:rsidP="009675BD">
      <w:pPr>
        <w:pStyle w:val="Lijstalinea"/>
        <w:numPr>
          <w:ilvl w:val="0"/>
          <w:numId w:val="9"/>
        </w:numPr>
        <w:pBdr>
          <w:between w:val="single" w:sz="4" w:space="1" w:color="D9D9D9" w:themeColor="background1" w:themeShade="D9"/>
        </w:pBdr>
        <w:spacing w:after="0" w:line="240" w:lineRule="auto"/>
        <w:rPr>
          <w:rFonts w:ascii="Atlanta" w:eastAsia="Times New Roman" w:hAnsi="Atlanta" w:cs="Arial"/>
          <w:sz w:val="24"/>
          <w:szCs w:val="24"/>
          <w:lang w:eastAsia="nl-NL"/>
        </w:rPr>
      </w:pPr>
      <w:r w:rsidRPr="005453BD">
        <w:rPr>
          <w:rFonts w:ascii="Atlanta" w:eastAsia="Times New Roman" w:hAnsi="Atlanta" w:cs="Arial"/>
          <w:sz w:val="24"/>
          <w:szCs w:val="24"/>
          <w:lang w:eastAsia="nl-NL"/>
        </w:rPr>
        <w:t>Verkeerd artikel gestuurd</w:t>
      </w:r>
    </w:p>
    <w:p w14:paraId="3A05F4EC" w14:textId="77777777" w:rsidR="00914842" w:rsidRPr="005453BD" w:rsidRDefault="00914842" w:rsidP="009675BD">
      <w:pPr>
        <w:pStyle w:val="Lijstalinea"/>
        <w:numPr>
          <w:ilvl w:val="0"/>
          <w:numId w:val="9"/>
        </w:numPr>
        <w:pBdr>
          <w:between w:val="single" w:sz="4" w:space="1" w:color="D9D9D9" w:themeColor="background1" w:themeShade="D9"/>
        </w:pBdr>
        <w:spacing w:after="0" w:line="240" w:lineRule="auto"/>
        <w:rPr>
          <w:rFonts w:ascii="Atlanta" w:eastAsia="Times New Roman" w:hAnsi="Atlanta" w:cs="Arial"/>
          <w:sz w:val="24"/>
          <w:szCs w:val="24"/>
          <w:lang w:eastAsia="nl-NL"/>
        </w:rPr>
      </w:pPr>
      <w:r w:rsidRPr="005453BD">
        <w:rPr>
          <w:rFonts w:ascii="Atlanta" w:eastAsia="Times New Roman" w:hAnsi="Atlanta" w:cs="Arial"/>
          <w:sz w:val="24"/>
          <w:szCs w:val="24"/>
          <w:lang w:eastAsia="nl-NL"/>
        </w:rPr>
        <w:t>Anders, namelijk....</w:t>
      </w:r>
    </w:p>
    <w:p w14:paraId="1191D6DB" w14:textId="77777777" w:rsidR="00337FD3" w:rsidRPr="005453BD" w:rsidRDefault="00337FD3">
      <w:pPr>
        <w:rPr>
          <w:rFonts w:ascii="Atlanta" w:eastAsia="Times New Roman" w:hAnsi="Atlanta" w:cs="Arial"/>
          <w:sz w:val="24"/>
          <w:szCs w:val="24"/>
          <w:lang w:eastAsia="nl-NL"/>
        </w:rPr>
      </w:pPr>
      <w:r w:rsidRPr="005453BD">
        <w:rPr>
          <w:rFonts w:ascii="Atlanta" w:eastAsia="Times New Roman" w:hAnsi="Atlanta" w:cs="Arial"/>
          <w:sz w:val="24"/>
          <w:szCs w:val="24"/>
          <w:lang w:eastAsia="nl-NL"/>
        </w:rPr>
        <w:br w:type="page"/>
      </w:r>
    </w:p>
    <w:p w14:paraId="22EC5039" w14:textId="77777777" w:rsidR="00914842" w:rsidRPr="00914842" w:rsidRDefault="00914842" w:rsidP="00914842">
      <w:pPr>
        <w:spacing w:after="0" w:line="240" w:lineRule="auto"/>
        <w:rPr>
          <w:rFonts w:ascii="Atlanta" w:eastAsia="Times New Roman" w:hAnsi="Atlanta" w:cs="Arial"/>
          <w:sz w:val="32"/>
          <w:szCs w:val="32"/>
          <w:lang w:eastAsia="nl-NL"/>
        </w:rPr>
      </w:pPr>
      <w:r w:rsidRPr="00914842">
        <w:rPr>
          <w:rFonts w:ascii="Atlanta" w:eastAsia="Times New Roman" w:hAnsi="Atlanta" w:cs="Arial"/>
          <w:sz w:val="32"/>
          <w:szCs w:val="32"/>
          <w:lang w:eastAsia="nl-NL"/>
        </w:rPr>
        <w:lastRenderedPageBreak/>
        <w:t>Retourformulier</w:t>
      </w:r>
    </w:p>
    <w:p w14:paraId="5ECE6B2E" w14:textId="77777777" w:rsidR="004050A5" w:rsidRDefault="004050A5" w:rsidP="00914842">
      <w:pPr>
        <w:spacing w:after="0" w:line="240" w:lineRule="auto"/>
        <w:rPr>
          <w:rFonts w:ascii="Atlanta" w:eastAsia="Times New Roman" w:hAnsi="Atlanta" w:cs="Arial"/>
          <w:sz w:val="20"/>
          <w:szCs w:val="20"/>
          <w:lang w:eastAsia="nl-NL"/>
        </w:rPr>
      </w:pPr>
    </w:p>
    <w:p w14:paraId="2FF2A0B3" w14:textId="77777777" w:rsidR="00914842" w:rsidRPr="00914842" w:rsidRDefault="00914842" w:rsidP="00914842">
      <w:pPr>
        <w:spacing w:after="0" w:line="240" w:lineRule="auto"/>
        <w:rPr>
          <w:rFonts w:ascii="Atlanta" w:eastAsia="Times New Roman" w:hAnsi="Atlanta" w:cs="Arial"/>
          <w:b/>
          <w:i/>
          <w:sz w:val="16"/>
          <w:szCs w:val="16"/>
          <w:lang w:eastAsia="nl-NL"/>
        </w:rPr>
      </w:pPr>
      <w:r w:rsidRPr="00914842">
        <w:rPr>
          <w:rFonts w:ascii="Atlanta" w:eastAsia="Times New Roman" w:hAnsi="Atlanta" w:cs="Arial"/>
          <w:b/>
          <w:i/>
          <w:sz w:val="16"/>
          <w:szCs w:val="16"/>
          <w:lang w:eastAsia="nl-NL"/>
        </w:rPr>
        <w:t>Bedenktijd</w:t>
      </w:r>
    </w:p>
    <w:p w14:paraId="7E63B8FC" w14:textId="12F0F50D" w:rsidR="00914842" w:rsidRPr="00914842" w:rsidRDefault="00914842" w:rsidP="00914842">
      <w:p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>Bij</w:t>
      </w:r>
      <w:r w:rsidR="004050A5" w:rsidRPr="00BF1CC1">
        <w:rPr>
          <w:rFonts w:ascii="Atlanta" w:eastAsia="Times New Roman" w:hAnsi="Atlanta" w:cs="Arial"/>
          <w:sz w:val="16"/>
          <w:szCs w:val="16"/>
          <w:lang w:eastAsia="nl-NL"/>
        </w:rPr>
        <w:t xml:space="preserve"> </w:t>
      </w:r>
      <w:proofErr w:type="spellStart"/>
      <w:r w:rsidR="004050A5" w:rsidRPr="00BF1CC1">
        <w:rPr>
          <w:rFonts w:ascii="Atlanta" w:eastAsia="Times New Roman" w:hAnsi="Atlanta" w:cs="Arial"/>
          <w:sz w:val="16"/>
          <w:szCs w:val="16"/>
          <w:lang w:eastAsia="nl-NL"/>
        </w:rPr>
        <w:t>Ridershouse</w:t>
      </w:r>
      <w:proofErr w:type="spellEnd"/>
      <w:r w:rsidRPr="00914842">
        <w:rPr>
          <w:rFonts w:ascii="Atlanta" w:eastAsia="Times New Roman" w:hAnsi="Atlanta" w:cs="Arial"/>
          <w:sz w:val="16"/>
          <w:szCs w:val="16"/>
          <w:lang w:eastAsia="nl-NL"/>
        </w:rPr>
        <w:t xml:space="preserve"> geldt voor alle bestellingen een bedenktijd van maximaal </w:t>
      </w:r>
      <w:r w:rsidR="004050A5" w:rsidRPr="00BF1CC1">
        <w:rPr>
          <w:rFonts w:ascii="Atlanta" w:eastAsia="Times New Roman" w:hAnsi="Atlanta" w:cs="Arial"/>
          <w:sz w:val="16"/>
          <w:szCs w:val="16"/>
          <w:lang w:eastAsia="nl-NL"/>
        </w:rPr>
        <w:t>10</w:t>
      </w: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 xml:space="preserve"> dagen</w:t>
      </w:r>
      <w:r w:rsidR="00737705">
        <w:rPr>
          <w:rFonts w:ascii="Atlanta" w:eastAsia="Times New Roman" w:hAnsi="Atlanta" w:cs="Arial"/>
          <w:sz w:val="16"/>
          <w:szCs w:val="16"/>
          <w:lang w:eastAsia="nl-NL"/>
        </w:rPr>
        <w:t xml:space="preserve"> (aankoop winkel 7 dagen)</w:t>
      </w: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>. De bedenktijd (of zichttermijn) gaat in op het moment dat u de bestelling heeft ontvangen.. Binnen deze termijn mag u het artikel bekijken en/of passen, tenzij anders vermeld..</w:t>
      </w:r>
    </w:p>
    <w:p w14:paraId="52BC9FDF" w14:textId="77777777" w:rsidR="004050A5" w:rsidRPr="00BF1CC1" w:rsidRDefault="004050A5" w:rsidP="00914842">
      <w:p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</w:p>
    <w:p w14:paraId="294DFF76" w14:textId="77777777" w:rsidR="00914842" w:rsidRPr="00914842" w:rsidRDefault="00914842" w:rsidP="00914842">
      <w:pPr>
        <w:spacing w:after="0" w:line="240" w:lineRule="auto"/>
        <w:rPr>
          <w:rFonts w:ascii="Atlanta" w:eastAsia="Times New Roman" w:hAnsi="Atlanta" w:cs="Arial"/>
          <w:b/>
          <w:i/>
          <w:sz w:val="16"/>
          <w:szCs w:val="16"/>
          <w:lang w:eastAsia="nl-NL"/>
        </w:rPr>
      </w:pPr>
      <w:r w:rsidRPr="00914842">
        <w:rPr>
          <w:rFonts w:ascii="Atlanta" w:eastAsia="Times New Roman" w:hAnsi="Atlanta" w:cs="Arial"/>
          <w:b/>
          <w:i/>
          <w:sz w:val="16"/>
          <w:szCs w:val="16"/>
          <w:lang w:eastAsia="nl-NL"/>
        </w:rPr>
        <w:t>Retourneren</w:t>
      </w:r>
    </w:p>
    <w:p w14:paraId="3EBC5549" w14:textId="41CD9193" w:rsidR="00914842" w:rsidRPr="00BF1CC1" w:rsidRDefault="00914842" w:rsidP="00914842">
      <w:p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>Retourneren of ruilen is geen probleem, mits u volgens onze richtlijnen te werk gaat</w:t>
      </w:r>
      <w:r w:rsidR="00B85F4A">
        <w:rPr>
          <w:rFonts w:ascii="Atlanta" w:eastAsia="Times New Roman" w:hAnsi="Atlanta" w:cs="Arial"/>
          <w:sz w:val="16"/>
          <w:szCs w:val="16"/>
          <w:lang w:eastAsia="nl-NL"/>
        </w:rPr>
        <w:t>:</w:t>
      </w: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 xml:space="preserve"> </w:t>
      </w:r>
    </w:p>
    <w:p w14:paraId="5A209C26" w14:textId="77777777" w:rsidR="00914842" w:rsidRPr="0044342A" w:rsidRDefault="00914842" w:rsidP="00914842">
      <w:pPr>
        <w:pStyle w:val="Lijstalinea"/>
        <w:numPr>
          <w:ilvl w:val="0"/>
          <w:numId w:val="1"/>
        </w:numPr>
        <w:spacing w:after="0" w:line="240" w:lineRule="auto"/>
        <w:rPr>
          <w:rFonts w:ascii="Atlanta" w:eastAsia="Times New Roman" w:hAnsi="Atlanta" w:cs="Arial"/>
          <w:sz w:val="16"/>
          <w:szCs w:val="16"/>
          <w:highlight w:val="yellow"/>
          <w:lang w:eastAsia="nl-NL"/>
        </w:rPr>
      </w:pPr>
      <w:r w:rsidRPr="0044342A">
        <w:rPr>
          <w:rFonts w:ascii="Atlanta" w:eastAsia="Times New Roman" w:hAnsi="Atlanta" w:cs="Arial"/>
          <w:sz w:val="16"/>
          <w:szCs w:val="16"/>
          <w:highlight w:val="yellow"/>
          <w:lang w:eastAsia="nl-NL"/>
        </w:rPr>
        <w:t>Binnen de bedenktijd van 1</w:t>
      </w:r>
      <w:r w:rsidR="004050A5" w:rsidRPr="0044342A">
        <w:rPr>
          <w:rFonts w:ascii="Atlanta" w:eastAsia="Times New Roman" w:hAnsi="Atlanta" w:cs="Arial"/>
          <w:sz w:val="16"/>
          <w:szCs w:val="16"/>
          <w:highlight w:val="yellow"/>
          <w:lang w:eastAsia="nl-NL"/>
        </w:rPr>
        <w:t>0</w:t>
      </w:r>
      <w:r w:rsidRPr="0044342A">
        <w:rPr>
          <w:rFonts w:ascii="Atlanta" w:eastAsia="Times New Roman" w:hAnsi="Atlanta" w:cs="Arial"/>
          <w:sz w:val="16"/>
          <w:szCs w:val="16"/>
          <w:highlight w:val="yellow"/>
          <w:lang w:eastAsia="nl-NL"/>
        </w:rPr>
        <w:t xml:space="preserve"> dagen geeft u aan de overeenkomst te willen ontbinden en de bestelling te retourneren. U kunt hiervoor het bijgevoegde retourformulier gebruiken. </w:t>
      </w:r>
    </w:p>
    <w:p w14:paraId="30133459" w14:textId="77777777" w:rsidR="00914842" w:rsidRPr="0044342A" w:rsidRDefault="00914842" w:rsidP="004050A5">
      <w:pPr>
        <w:pStyle w:val="Lijstalinea"/>
        <w:numPr>
          <w:ilvl w:val="0"/>
          <w:numId w:val="1"/>
        </w:numPr>
        <w:spacing w:after="0" w:line="240" w:lineRule="auto"/>
        <w:rPr>
          <w:rFonts w:ascii="Atlanta" w:eastAsia="Times New Roman" w:hAnsi="Atlanta" w:cs="Arial"/>
          <w:sz w:val="16"/>
          <w:szCs w:val="16"/>
          <w:highlight w:val="yellow"/>
          <w:lang w:eastAsia="nl-NL"/>
        </w:rPr>
      </w:pPr>
      <w:r w:rsidRPr="0044342A">
        <w:rPr>
          <w:rFonts w:ascii="Atlanta" w:eastAsia="Times New Roman" w:hAnsi="Atlanta" w:cs="Arial"/>
          <w:sz w:val="16"/>
          <w:szCs w:val="16"/>
          <w:highlight w:val="yellow"/>
          <w:lang w:eastAsia="nl-NL"/>
        </w:rPr>
        <w:t>De artikelen wordt geretourneerd in onbeschadigde, niet beschreven en originele fabrieksverpakking zonder tape, plakband of (verzend)stickers</w:t>
      </w:r>
    </w:p>
    <w:p w14:paraId="6BCC0C4D" w14:textId="51195086" w:rsidR="00914842" w:rsidRPr="0044342A" w:rsidRDefault="00914842" w:rsidP="004050A5">
      <w:pPr>
        <w:pStyle w:val="Lijstalinea"/>
        <w:numPr>
          <w:ilvl w:val="0"/>
          <w:numId w:val="1"/>
        </w:numPr>
        <w:spacing w:after="0" w:line="240" w:lineRule="auto"/>
        <w:rPr>
          <w:rFonts w:ascii="Atlanta" w:eastAsia="Times New Roman" w:hAnsi="Atlanta" w:cs="Arial"/>
          <w:sz w:val="16"/>
          <w:szCs w:val="16"/>
          <w:highlight w:val="yellow"/>
          <w:lang w:eastAsia="nl-NL"/>
        </w:rPr>
      </w:pPr>
      <w:r w:rsidRPr="0044342A">
        <w:rPr>
          <w:rFonts w:ascii="Atlanta" w:eastAsia="Times New Roman" w:hAnsi="Atlanta" w:cs="Arial"/>
          <w:sz w:val="16"/>
          <w:szCs w:val="16"/>
          <w:highlight w:val="yellow"/>
          <w:lang w:eastAsia="nl-NL"/>
        </w:rPr>
        <w:t xml:space="preserve">De artikelen zijn compleet, niet gebruikt en onbeschadigd (passen van kleding of schoenen wordt niet beschouwd als gebruik). </w:t>
      </w:r>
      <w:r w:rsidR="00B73D3C">
        <w:rPr>
          <w:rFonts w:ascii="Atlanta" w:eastAsia="Times New Roman" w:hAnsi="Atlanta" w:cs="Arial"/>
          <w:sz w:val="16"/>
          <w:szCs w:val="16"/>
          <w:highlight w:val="yellow"/>
          <w:lang w:eastAsia="nl-NL"/>
        </w:rPr>
        <w:t>Zonder make up schoon</w:t>
      </w:r>
    </w:p>
    <w:p w14:paraId="0E00DB3D" w14:textId="77777777" w:rsidR="004050A5" w:rsidRPr="00BF1CC1" w:rsidRDefault="004050A5" w:rsidP="00914842">
      <w:p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</w:p>
    <w:p w14:paraId="51E770FA" w14:textId="77777777" w:rsidR="00914842" w:rsidRPr="00BF1CC1" w:rsidRDefault="00914842" w:rsidP="00914842">
      <w:p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>Controleer altijd direct na ontvangst van het artikel of het onbeschadigd en compleet bij u geleverd is. Mocht dit niet zo zijn, neem dan zo spoedig mogelijk contact op om dit aan ons te melden.</w:t>
      </w:r>
    </w:p>
    <w:p w14:paraId="36E5FB0A" w14:textId="77777777" w:rsidR="004050A5" w:rsidRPr="00914842" w:rsidRDefault="004050A5" w:rsidP="00914842">
      <w:p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</w:p>
    <w:p w14:paraId="2FDC8EC4" w14:textId="77777777" w:rsidR="00914842" w:rsidRPr="00914842" w:rsidRDefault="00914842" w:rsidP="00914842">
      <w:pPr>
        <w:spacing w:after="0" w:line="240" w:lineRule="auto"/>
        <w:rPr>
          <w:rFonts w:ascii="Atlanta" w:eastAsia="Times New Roman" w:hAnsi="Atlanta" w:cs="Arial"/>
          <w:b/>
          <w:i/>
          <w:sz w:val="16"/>
          <w:szCs w:val="16"/>
          <w:lang w:eastAsia="nl-NL"/>
        </w:rPr>
      </w:pPr>
      <w:r w:rsidRPr="00914842">
        <w:rPr>
          <w:rFonts w:ascii="Atlanta" w:eastAsia="Times New Roman" w:hAnsi="Atlanta" w:cs="Arial"/>
          <w:b/>
          <w:i/>
          <w:sz w:val="16"/>
          <w:szCs w:val="16"/>
          <w:lang w:eastAsia="nl-NL"/>
        </w:rPr>
        <w:t>Voorwaarden</w:t>
      </w:r>
    </w:p>
    <w:p w14:paraId="3B5DD0C4" w14:textId="77777777" w:rsidR="00914842" w:rsidRPr="00914842" w:rsidRDefault="00914842" w:rsidP="00914842">
      <w:p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>Geopende artikelen die niet voldoen aan de bovenstaande regels blijven uw eigendom. Deze artikelen worden naar u teruggestuurd en de gemaakte kosten worden aan u in rekening gebracht.</w:t>
      </w:r>
    </w:p>
    <w:p w14:paraId="191EC7B2" w14:textId="77777777" w:rsidR="00914842" w:rsidRPr="00914842" w:rsidRDefault="00914842" w:rsidP="00914842">
      <w:p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>Sommige artikelen mogen niet retour worden gestuurd. Dit geldt onder andere voor artikelen</w:t>
      </w:r>
    </w:p>
    <w:p w14:paraId="4CDFBEFF" w14:textId="77777777" w:rsidR="004050A5" w:rsidRPr="00BF1CC1" w:rsidRDefault="00086E07" w:rsidP="004050A5">
      <w:pPr>
        <w:pStyle w:val="Lijstalinea"/>
        <w:numPr>
          <w:ilvl w:val="0"/>
          <w:numId w:val="6"/>
        </w:num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  <w:r w:rsidRPr="00BF1CC1">
        <w:rPr>
          <w:rFonts w:ascii="Atlanta" w:eastAsia="Times New Roman" w:hAnsi="Atlanta" w:cs="Arial"/>
          <w:sz w:val="16"/>
          <w:szCs w:val="16"/>
          <w:lang w:eastAsia="nl-NL"/>
        </w:rPr>
        <w:t xml:space="preserve">Gepersonaliseerde artikelen, denk aan </w:t>
      </w:r>
      <w:proofErr w:type="spellStart"/>
      <w:r w:rsidRPr="00BF1CC1">
        <w:rPr>
          <w:rFonts w:ascii="Atlanta" w:eastAsia="Times New Roman" w:hAnsi="Atlanta" w:cs="Arial"/>
          <w:sz w:val="16"/>
          <w:szCs w:val="16"/>
          <w:lang w:eastAsia="nl-NL"/>
        </w:rPr>
        <w:t>borduringen</w:t>
      </w:r>
      <w:proofErr w:type="spellEnd"/>
      <w:r w:rsidRPr="00BF1CC1">
        <w:rPr>
          <w:rFonts w:ascii="Atlanta" w:eastAsia="Times New Roman" w:hAnsi="Atlanta" w:cs="Arial"/>
          <w:sz w:val="16"/>
          <w:szCs w:val="16"/>
          <w:lang w:eastAsia="nl-NL"/>
        </w:rPr>
        <w:t xml:space="preserve">. Speciaal in uw eigen kleuren geproduceerd. </w:t>
      </w:r>
    </w:p>
    <w:p w14:paraId="3EAF137B" w14:textId="77777777" w:rsidR="00914842" w:rsidRPr="00BF1CC1" w:rsidRDefault="00914842" w:rsidP="00086E07">
      <w:pPr>
        <w:pStyle w:val="Lijstalinea"/>
        <w:numPr>
          <w:ilvl w:val="0"/>
          <w:numId w:val="6"/>
        </w:num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  <w:r w:rsidRPr="00BF1CC1">
        <w:rPr>
          <w:rFonts w:ascii="Atlanta" w:eastAsia="Times New Roman" w:hAnsi="Atlanta" w:cs="Arial"/>
          <w:sz w:val="16"/>
          <w:szCs w:val="16"/>
          <w:lang w:eastAsia="nl-NL"/>
        </w:rPr>
        <w:t>Die tot stand zijn gekomen overeenkomstig de door u aangegeven specificaties</w:t>
      </w:r>
    </w:p>
    <w:p w14:paraId="5D8B1D2A" w14:textId="77777777" w:rsidR="00914842" w:rsidRPr="00BF1CC1" w:rsidRDefault="00914842" w:rsidP="00086E07">
      <w:pPr>
        <w:pStyle w:val="Lijstalinea"/>
        <w:numPr>
          <w:ilvl w:val="0"/>
          <w:numId w:val="6"/>
        </w:num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  <w:r w:rsidRPr="00BF1CC1">
        <w:rPr>
          <w:rFonts w:ascii="Atlanta" w:eastAsia="Times New Roman" w:hAnsi="Atlanta" w:cs="Arial"/>
          <w:sz w:val="16"/>
          <w:szCs w:val="16"/>
          <w:lang w:eastAsia="nl-NL"/>
        </w:rPr>
        <w:t>Die speciaal voor u besteld zijn</w:t>
      </w:r>
    </w:p>
    <w:p w14:paraId="3CEAB909" w14:textId="77777777" w:rsidR="00914842" w:rsidRPr="00BF1CC1" w:rsidRDefault="00914842" w:rsidP="00086E07">
      <w:pPr>
        <w:pStyle w:val="Lijstalinea"/>
        <w:numPr>
          <w:ilvl w:val="0"/>
          <w:numId w:val="6"/>
        </w:num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  <w:r w:rsidRPr="00BF1CC1">
        <w:rPr>
          <w:rFonts w:ascii="Atlanta" w:eastAsia="Times New Roman" w:hAnsi="Atlanta" w:cs="Arial"/>
          <w:sz w:val="16"/>
          <w:szCs w:val="16"/>
          <w:lang w:eastAsia="nl-NL"/>
        </w:rPr>
        <w:t>Die door hun aard niet kunnen worden teruggezonden</w:t>
      </w:r>
    </w:p>
    <w:p w14:paraId="13C973E0" w14:textId="77777777" w:rsidR="00914842" w:rsidRPr="00BF1CC1" w:rsidRDefault="00914842" w:rsidP="00086E07">
      <w:pPr>
        <w:pStyle w:val="Lijstalinea"/>
        <w:numPr>
          <w:ilvl w:val="0"/>
          <w:numId w:val="6"/>
        </w:num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  <w:r w:rsidRPr="00BF1CC1">
        <w:rPr>
          <w:rFonts w:ascii="Atlanta" w:eastAsia="Times New Roman" w:hAnsi="Atlanta" w:cs="Arial"/>
          <w:sz w:val="16"/>
          <w:szCs w:val="16"/>
          <w:lang w:eastAsia="nl-NL"/>
        </w:rPr>
        <w:t>Waarvan de prijs afhankelijk is van schommelingen op de financiële markt waarop wij geen invloed hebben</w:t>
      </w:r>
    </w:p>
    <w:p w14:paraId="326F178A" w14:textId="29B4A3B2" w:rsidR="00914842" w:rsidRPr="00BF1CC1" w:rsidRDefault="00914842" w:rsidP="00086E07">
      <w:pPr>
        <w:pStyle w:val="Lijstalinea"/>
        <w:numPr>
          <w:ilvl w:val="0"/>
          <w:numId w:val="6"/>
        </w:num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  <w:r w:rsidRPr="00BF1CC1">
        <w:rPr>
          <w:rFonts w:ascii="Atlanta" w:eastAsia="Times New Roman" w:hAnsi="Atlanta" w:cs="Arial"/>
          <w:sz w:val="16"/>
          <w:szCs w:val="16"/>
          <w:lang w:eastAsia="nl-NL"/>
        </w:rPr>
        <w:t>Voeg altijd h</w:t>
      </w:r>
      <w:r w:rsidR="00A921FE" w:rsidRPr="00BF1CC1">
        <w:rPr>
          <w:rFonts w:ascii="Atlanta" w:eastAsia="Times New Roman" w:hAnsi="Atlanta" w:cs="Arial"/>
          <w:sz w:val="16"/>
          <w:szCs w:val="16"/>
          <w:lang w:eastAsia="nl-NL"/>
        </w:rPr>
        <w:t xml:space="preserve">et </w:t>
      </w:r>
      <w:proofErr w:type="spellStart"/>
      <w:r w:rsidR="00A921FE" w:rsidRPr="00BF1CC1">
        <w:rPr>
          <w:rFonts w:ascii="Atlanta" w:eastAsia="Times New Roman" w:hAnsi="Atlanta" w:cs="Arial"/>
          <w:sz w:val="16"/>
          <w:szCs w:val="16"/>
          <w:lang w:eastAsia="nl-NL"/>
        </w:rPr>
        <w:t>Ridershouse</w:t>
      </w:r>
      <w:proofErr w:type="spellEnd"/>
      <w:r w:rsidRPr="00BF1CC1">
        <w:rPr>
          <w:rFonts w:ascii="Atlanta" w:eastAsia="Times New Roman" w:hAnsi="Atlanta" w:cs="Arial"/>
          <w:sz w:val="16"/>
          <w:szCs w:val="16"/>
          <w:lang w:eastAsia="nl-NL"/>
        </w:rPr>
        <w:t xml:space="preserve"> Retourformulier bij uw retourzending, inclusief opgave van de retourreden. </w:t>
      </w:r>
    </w:p>
    <w:p w14:paraId="6AE6E7B1" w14:textId="77777777" w:rsidR="00086E07" w:rsidRPr="00BF1CC1" w:rsidRDefault="00086E07" w:rsidP="00086E07">
      <w:pPr>
        <w:pStyle w:val="Lijstalinea"/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</w:p>
    <w:p w14:paraId="375353FB" w14:textId="77777777" w:rsidR="00914842" w:rsidRPr="00BF1CC1" w:rsidRDefault="00914842" w:rsidP="00914842">
      <w:p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>Bij ontvangst van uw bestelling zijn de goederen uw eigendom geworden. Zorg daarom dat u altijd over het verzendbewijs van de transporteur beschikt als u artikelen retour stuurt. Zo kunt u eventueel verlies of schade bij uw transporteur claimen.</w:t>
      </w:r>
    </w:p>
    <w:p w14:paraId="12C9A691" w14:textId="77777777" w:rsidR="00086E07" w:rsidRPr="00914842" w:rsidRDefault="00086E07" w:rsidP="00914842">
      <w:p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</w:p>
    <w:p w14:paraId="5D07CF1B" w14:textId="77777777" w:rsidR="00914842" w:rsidRPr="00914842" w:rsidRDefault="00914842" w:rsidP="00914842">
      <w:pPr>
        <w:spacing w:after="0" w:line="240" w:lineRule="auto"/>
        <w:rPr>
          <w:rFonts w:ascii="Atlanta" w:eastAsia="Times New Roman" w:hAnsi="Atlanta" w:cs="Arial"/>
          <w:b/>
          <w:i/>
          <w:sz w:val="16"/>
          <w:szCs w:val="16"/>
          <w:lang w:eastAsia="nl-NL"/>
        </w:rPr>
      </w:pPr>
      <w:r w:rsidRPr="00914842">
        <w:rPr>
          <w:rFonts w:ascii="Atlanta" w:eastAsia="Times New Roman" w:hAnsi="Atlanta" w:cs="Arial"/>
          <w:b/>
          <w:i/>
          <w:sz w:val="16"/>
          <w:szCs w:val="16"/>
          <w:lang w:eastAsia="nl-NL"/>
        </w:rPr>
        <w:t>Ruilen van maat of kleur</w:t>
      </w:r>
    </w:p>
    <w:p w14:paraId="0FA13520" w14:textId="77777777" w:rsidR="00914842" w:rsidRPr="00914842" w:rsidRDefault="00914842" w:rsidP="00914842">
      <w:p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 xml:space="preserve">Wilt u een artikel ruilen voor hetzelfde artikel in een andere maat of kleur? U kunt het artikel binnen de bedenktijd retourneren. Het nieuwe artikel bestelt u gewoon als een nieuwe bestelling. Een bestelling van hetzelfde artikel in een andere maat of kleur geldt als een nieuwe bestelling. </w:t>
      </w:r>
      <w:proofErr w:type="spellStart"/>
      <w:r w:rsidR="00086E07" w:rsidRPr="00BF1CC1">
        <w:rPr>
          <w:rFonts w:ascii="Atlanta" w:eastAsia="Times New Roman" w:hAnsi="Atlanta" w:cs="Arial"/>
          <w:sz w:val="16"/>
          <w:szCs w:val="16"/>
          <w:lang w:eastAsia="nl-NL"/>
        </w:rPr>
        <w:t>Ridershouse</w:t>
      </w:r>
      <w:proofErr w:type="spellEnd"/>
      <w:r w:rsidRPr="00914842">
        <w:rPr>
          <w:rFonts w:ascii="Atlanta" w:eastAsia="Times New Roman" w:hAnsi="Atlanta" w:cs="Arial"/>
          <w:sz w:val="16"/>
          <w:szCs w:val="16"/>
          <w:lang w:eastAsia="nl-NL"/>
        </w:rPr>
        <w:t xml:space="preserve"> brengt daarom opnieuw eventuele verzendkosten in rekening voor het verzendklaar maken, transporteren en afleveren van de bestelling. In het winkelwagentje ziet u de verzendkosten die voor uw bestelling gelden. </w:t>
      </w:r>
    </w:p>
    <w:p w14:paraId="367FB8D5" w14:textId="77777777" w:rsidR="00086E07" w:rsidRPr="00BF1CC1" w:rsidRDefault="00086E07" w:rsidP="00914842">
      <w:p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</w:p>
    <w:p w14:paraId="5CE2A3A9" w14:textId="77777777" w:rsidR="00914842" w:rsidRPr="00914842" w:rsidRDefault="00914842" w:rsidP="00914842">
      <w:pPr>
        <w:spacing w:after="0" w:line="240" w:lineRule="auto"/>
        <w:rPr>
          <w:rFonts w:ascii="Atlanta" w:eastAsia="Times New Roman" w:hAnsi="Atlanta" w:cs="Arial"/>
          <w:b/>
          <w:i/>
          <w:sz w:val="16"/>
          <w:szCs w:val="16"/>
          <w:lang w:eastAsia="nl-NL"/>
        </w:rPr>
      </w:pPr>
      <w:r w:rsidRPr="00914842">
        <w:rPr>
          <w:rFonts w:ascii="Atlanta" w:eastAsia="Times New Roman" w:hAnsi="Atlanta" w:cs="Arial"/>
          <w:b/>
          <w:i/>
          <w:sz w:val="16"/>
          <w:szCs w:val="16"/>
          <w:lang w:eastAsia="nl-NL"/>
        </w:rPr>
        <w:t>Zelf terugbrengen</w:t>
      </w:r>
    </w:p>
    <w:p w14:paraId="7DAD73E4" w14:textId="77777777" w:rsidR="00914842" w:rsidRPr="00914842" w:rsidRDefault="00914842" w:rsidP="00914842">
      <w:p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 xml:space="preserve">Uiteraard kunt u het artikel ook ruilen in onze winkel in </w:t>
      </w:r>
      <w:r w:rsidR="00086E07" w:rsidRPr="00BF1CC1">
        <w:rPr>
          <w:rFonts w:ascii="Atlanta" w:eastAsia="Times New Roman" w:hAnsi="Atlanta" w:cs="Arial"/>
          <w:sz w:val="16"/>
          <w:szCs w:val="16"/>
          <w:lang w:eastAsia="nl-NL"/>
        </w:rPr>
        <w:t>Lemelerveld</w:t>
      </w: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>. Als u een artikel wilt retourneren dan</w:t>
      </w:r>
      <w:r w:rsidR="00086E07" w:rsidRPr="00BF1CC1">
        <w:rPr>
          <w:rFonts w:ascii="Atlanta" w:eastAsia="Times New Roman" w:hAnsi="Atlanta" w:cs="Arial"/>
          <w:sz w:val="16"/>
          <w:szCs w:val="16"/>
          <w:lang w:eastAsia="nl-NL"/>
        </w:rPr>
        <w:t xml:space="preserve"> </w:t>
      </w: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>neemt u contact op met onze klantenservice via e-mail</w:t>
      </w:r>
      <w:r w:rsidR="00086E07" w:rsidRPr="00BF1CC1">
        <w:rPr>
          <w:rFonts w:ascii="Atlanta" w:eastAsia="Times New Roman" w:hAnsi="Atlanta" w:cs="Arial"/>
          <w:sz w:val="16"/>
          <w:szCs w:val="16"/>
          <w:lang w:eastAsia="nl-NL"/>
        </w:rPr>
        <w:t>, verkoop@ridershouse.nl</w:t>
      </w: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 xml:space="preserve"> </w:t>
      </w:r>
    </w:p>
    <w:p w14:paraId="0243E872" w14:textId="77777777" w:rsidR="00914842" w:rsidRPr="00BF1CC1" w:rsidRDefault="00914842" w:rsidP="00914842">
      <w:p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>of telefoonnummer +31</w:t>
      </w:r>
      <w:r w:rsidR="00086E07" w:rsidRPr="00BF1CC1">
        <w:rPr>
          <w:rFonts w:ascii="Atlanta" w:eastAsia="Times New Roman" w:hAnsi="Atlanta" w:cs="Arial"/>
          <w:sz w:val="16"/>
          <w:szCs w:val="16"/>
          <w:lang w:eastAsia="nl-NL"/>
        </w:rPr>
        <w:t xml:space="preserve"> (0) 6 575 256 25</w:t>
      </w: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>. Wij geven u dan instructies met betrekking tot het terugbrengen.</w:t>
      </w:r>
    </w:p>
    <w:p w14:paraId="0238FF36" w14:textId="77777777" w:rsidR="00086E07" w:rsidRPr="00914842" w:rsidRDefault="00086E07" w:rsidP="00914842">
      <w:p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</w:p>
    <w:p w14:paraId="5FA36B06" w14:textId="77777777" w:rsidR="00914842" w:rsidRPr="00914842" w:rsidRDefault="00914842" w:rsidP="00914842">
      <w:pPr>
        <w:spacing w:after="0" w:line="240" w:lineRule="auto"/>
        <w:rPr>
          <w:rFonts w:ascii="Atlanta" w:eastAsia="Times New Roman" w:hAnsi="Atlanta" w:cs="Arial"/>
          <w:b/>
          <w:i/>
          <w:sz w:val="16"/>
          <w:szCs w:val="16"/>
          <w:lang w:eastAsia="nl-NL"/>
        </w:rPr>
      </w:pPr>
      <w:r w:rsidRPr="00914842">
        <w:rPr>
          <w:rFonts w:ascii="Atlanta" w:eastAsia="Times New Roman" w:hAnsi="Atlanta" w:cs="Arial"/>
          <w:b/>
          <w:i/>
          <w:sz w:val="16"/>
          <w:szCs w:val="16"/>
          <w:lang w:eastAsia="nl-NL"/>
        </w:rPr>
        <w:t>Kosten van retourneren / terugstorten</w:t>
      </w:r>
    </w:p>
    <w:p w14:paraId="1B4D9CB2" w14:textId="77777777" w:rsidR="00661002" w:rsidRPr="00BF1CC1" w:rsidRDefault="00914842" w:rsidP="00914842">
      <w:p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 xml:space="preserve">De kosten voor het retourneren naar </w:t>
      </w:r>
      <w:proofErr w:type="spellStart"/>
      <w:r w:rsidR="00086E07" w:rsidRPr="00BF1CC1">
        <w:rPr>
          <w:rFonts w:ascii="Atlanta" w:eastAsia="Times New Roman" w:hAnsi="Atlanta" w:cs="Arial"/>
          <w:sz w:val="16"/>
          <w:szCs w:val="16"/>
          <w:lang w:eastAsia="nl-NL"/>
        </w:rPr>
        <w:t>Ridershouse</w:t>
      </w:r>
      <w:proofErr w:type="spellEnd"/>
      <w:r w:rsidRPr="00914842">
        <w:rPr>
          <w:rFonts w:ascii="Atlanta" w:eastAsia="Times New Roman" w:hAnsi="Atlanta" w:cs="Arial"/>
          <w:sz w:val="16"/>
          <w:szCs w:val="16"/>
          <w:lang w:eastAsia="nl-NL"/>
        </w:rPr>
        <w:t xml:space="preserve"> zijn altijd voor </w:t>
      </w:r>
      <w:r w:rsidR="00661002" w:rsidRPr="00BF1CC1">
        <w:rPr>
          <w:rFonts w:ascii="Atlanta" w:eastAsia="Times New Roman" w:hAnsi="Atlanta" w:cs="Arial"/>
          <w:sz w:val="16"/>
          <w:szCs w:val="16"/>
          <w:lang w:eastAsia="nl-NL"/>
        </w:rPr>
        <w:t xml:space="preserve">uw </w:t>
      </w: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>eigen rekening. In het geval van een foutieve levering of een defect/beschadigd artikel, storten wij na ontvangst van het product</w:t>
      </w:r>
      <w:r w:rsidR="00661002" w:rsidRPr="00BF1CC1">
        <w:rPr>
          <w:rFonts w:ascii="Atlanta" w:eastAsia="Times New Roman" w:hAnsi="Atlanta" w:cs="Arial"/>
          <w:sz w:val="16"/>
          <w:szCs w:val="16"/>
          <w:lang w:eastAsia="nl-NL"/>
        </w:rPr>
        <w:t xml:space="preserve">, </w:t>
      </w: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 xml:space="preserve">het </w:t>
      </w:r>
      <w:r w:rsidR="00661002" w:rsidRPr="00BF1CC1">
        <w:rPr>
          <w:rFonts w:ascii="Atlanta" w:eastAsia="Times New Roman" w:hAnsi="Atlanta" w:cs="Arial"/>
          <w:sz w:val="16"/>
          <w:szCs w:val="16"/>
          <w:lang w:eastAsia="nl-NL"/>
        </w:rPr>
        <w:t>r</w:t>
      </w: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 xml:space="preserve">etourformulier en na beoordeling achteraf € 6,95 aan gemaakte verzendkosten van die retourzending terug op uw rekening. Voor terugbetaling geldt een termijn van 14 dagen na ontvangst van het retourformulier, ongeacht de betalingswijze. </w:t>
      </w:r>
    </w:p>
    <w:p w14:paraId="0B810A7F" w14:textId="77777777" w:rsidR="00661002" w:rsidRPr="00BF1CC1" w:rsidRDefault="00661002" w:rsidP="00914842">
      <w:p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</w:p>
    <w:p w14:paraId="707C5598" w14:textId="77777777" w:rsidR="00914842" w:rsidRPr="00914842" w:rsidRDefault="00914842" w:rsidP="00914842">
      <w:p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  <w:proofErr w:type="spellStart"/>
      <w:r w:rsidRPr="00914842">
        <w:rPr>
          <w:rFonts w:ascii="Atlanta" w:eastAsia="Times New Roman" w:hAnsi="Atlanta" w:cs="Arial"/>
          <w:sz w:val="16"/>
          <w:szCs w:val="16"/>
          <w:lang w:eastAsia="nl-NL"/>
        </w:rPr>
        <w:t>Retouren</w:t>
      </w:r>
      <w:proofErr w:type="spellEnd"/>
      <w:r w:rsidRPr="00914842">
        <w:rPr>
          <w:rFonts w:ascii="Atlanta" w:eastAsia="Times New Roman" w:hAnsi="Atlanta" w:cs="Arial"/>
          <w:sz w:val="16"/>
          <w:szCs w:val="16"/>
          <w:lang w:eastAsia="nl-NL"/>
        </w:rPr>
        <w:t xml:space="preserve"> worden bij ons dagelijks behandeld. Zodra wij uw retourzending in ongeschonden staat hebben ontvangen, wordt binnen maximaal 14 dagen </w:t>
      </w:r>
    </w:p>
    <w:p w14:paraId="6CEC8F8B" w14:textId="77777777" w:rsidR="00914842" w:rsidRPr="00914842" w:rsidRDefault="00914842" w:rsidP="00914842">
      <w:p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>het aankoopbedrag teruggestort op de rekening waarmee de bestelling is betaald.</w:t>
      </w:r>
    </w:p>
    <w:p w14:paraId="4A4BB3EB" w14:textId="77777777" w:rsidR="00661002" w:rsidRPr="00BF1CC1" w:rsidRDefault="00661002" w:rsidP="00914842">
      <w:p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</w:p>
    <w:p w14:paraId="554211EA" w14:textId="77777777" w:rsidR="00914842" w:rsidRPr="00914842" w:rsidRDefault="00914842" w:rsidP="00914842">
      <w:pPr>
        <w:spacing w:after="0" w:line="240" w:lineRule="auto"/>
        <w:rPr>
          <w:rFonts w:ascii="Atlanta" w:eastAsia="Times New Roman" w:hAnsi="Atlanta" w:cs="Arial"/>
          <w:b/>
          <w:i/>
          <w:sz w:val="16"/>
          <w:szCs w:val="16"/>
          <w:lang w:eastAsia="nl-NL"/>
        </w:rPr>
      </w:pPr>
      <w:r w:rsidRPr="00914842">
        <w:rPr>
          <w:rFonts w:ascii="Atlanta" w:eastAsia="Times New Roman" w:hAnsi="Atlanta" w:cs="Arial"/>
          <w:b/>
          <w:i/>
          <w:sz w:val="16"/>
          <w:szCs w:val="16"/>
          <w:lang w:eastAsia="nl-NL"/>
        </w:rPr>
        <w:t>Retour vanuit het buitenland</w:t>
      </w:r>
    </w:p>
    <w:p w14:paraId="62B62C27" w14:textId="77777777" w:rsidR="00914842" w:rsidRPr="00914842" w:rsidRDefault="00914842" w:rsidP="00914842">
      <w:p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>Het is ook mogelijk om vanuit het buitenland artikelen retour te sturen. De kosten hiervoor zijn voor uw eigen rekening</w:t>
      </w:r>
      <w:r w:rsidR="00661002" w:rsidRPr="00BF1CC1">
        <w:rPr>
          <w:rFonts w:ascii="Atlanta" w:eastAsia="Times New Roman" w:hAnsi="Atlanta" w:cs="Arial"/>
          <w:sz w:val="16"/>
          <w:szCs w:val="16"/>
          <w:lang w:eastAsia="nl-NL"/>
        </w:rPr>
        <w:t xml:space="preserve"> </w:t>
      </w:r>
      <w:r w:rsidRPr="00914842">
        <w:rPr>
          <w:rFonts w:ascii="Atlanta" w:eastAsia="Times New Roman" w:hAnsi="Atlanta" w:cs="Arial"/>
          <w:sz w:val="16"/>
          <w:szCs w:val="16"/>
          <w:lang w:eastAsia="nl-NL"/>
        </w:rPr>
        <w:t>Retouradres</w:t>
      </w:r>
      <w:r w:rsidR="00661002" w:rsidRPr="00BF1CC1">
        <w:rPr>
          <w:rFonts w:ascii="Atlanta" w:eastAsia="Times New Roman" w:hAnsi="Atlanta" w:cs="Arial"/>
          <w:sz w:val="16"/>
          <w:szCs w:val="16"/>
          <w:lang w:eastAsia="nl-NL"/>
        </w:rPr>
        <w:t>:</w:t>
      </w:r>
    </w:p>
    <w:p w14:paraId="0AD993A0" w14:textId="7CFEAE0C" w:rsidR="00DE5287" w:rsidRPr="00BF1CC1" w:rsidRDefault="00661002" w:rsidP="00BF1CC1">
      <w:pPr>
        <w:spacing w:after="0" w:line="240" w:lineRule="auto"/>
        <w:rPr>
          <w:rFonts w:ascii="Atlanta" w:eastAsia="Times New Roman" w:hAnsi="Atlanta" w:cs="Arial"/>
          <w:sz w:val="16"/>
          <w:szCs w:val="16"/>
          <w:lang w:eastAsia="nl-NL"/>
        </w:rPr>
      </w:pPr>
      <w:proofErr w:type="spellStart"/>
      <w:r w:rsidRPr="00BF1CC1">
        <w:rPr>
          <w:rFonts w:ascii="Atlanta" w:eastAsia="Times New Roman" w:hAnsi="Atlanta" w:cs="Arial"/>
          <w:sz w:val="16"/>
          <w:szCs w:val="16"/>
          <w:lang w:eastAsia="nl-NL"/>
        </w:rPr>
        <w:t>Ridershouse</w:t>
      </w:r>
      <w:proofErr w:type="spellEnd"/>
      <w:r w:rsidRPr="00BF1CC1">
        <w:rPr>
          <w:rFonts w:ascii="Atlanta" w:eastAsia="Times New Roman" w:hAnsi="Atlanta" w:cs="Arial"/>
          <w:sz w:val="16"/>
          <w:szCs w:val="16"/>
          <w:lang w:eastAsia="nl-NL"/>
        </w:rPr>
        <w:t>, Kroonplein 2, 8151 AZ, Lemelerveld</w:t>
      </w:r>
    </w:p>
    <w:sectPr w:rsidR="00DE5287" w:rsidRPr="00BF1CC1" w:rsidSect="00BF1CC1">
      <w:headerReference w:type="default" r:id="rId7"/>
      <w:footerReference w:type="default" r:id="rId8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440EC" w14:textId="77777777" w:rsidR="002F0854" w:rsidRDefault="002F0854" w:rsidP="0020618C">
      <w:pPr>
        <w:spacing w:after="0" w:line="240" w:lineRule="auto"/>
      </w:pPr>
      <w:r>
        <w:separator/>
      </w:r>
    </w:p>
  </w:endnote>
  <w:endnote w:type="continuationSeparator" w:id="0">
    <w:p w14:paraId="6248B4B8" w14:textId="77777777" w:rsidR="002F0854" w:rsidRDefault="002F0854" w:rsidP="0020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6B46" w14:textId="234754AD" w:rsidR="00BF1CC1" w:rsidRDefault="00BF1CC1">
    <w:pPr>
      <w:pStyle w:val="Voettekst"/>
    </w:pPr>
  </w:p>
  <w:p w14:paraId="1B3283BF" w14:textId="77777777" w:rsidR="00BF1CC1" w:rsidRPr="00BF1CC1" w:rsidRDefault="00BF1CC1" w:rsidP="00BF1C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79074" w14:textId="77777777" w:rsidR="002F0854" w:rsidRDefault="002F0854" w:rsidP="0020618C">
      <w:pPr>
        <w:spacing w:after="0" w:line="240" w:lineRule="auto"/>
      </w:pPr>
      <w:r>
        <w:separator/>
      </w:r>
    </w:p>
  </w:footnote>
  <w:footnote w:type="continuationSeparator" w:id="0">
    <w:p w14:paraId="17040CF4" w14:textId="77777777" w:rsidR="002F0854" w:rsidRDefault="002F0854" w:rsidP="0020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FAC31" w14:textId="4F98E5ED" w:rsidR="0020618C" w:rsidRDefault="0020618C" w:rsidP="00BF1CC1">
    <w:pPr>
      <w:pStyle w:val="Koptekst"/>
      <w:jc w:val="center"/>
    </w:pPr>
    <w:r>
      <w:rPr>
        <w:noProof/>
      </w:rPr>
      <w:drawing>
        <wp:inline distT="0" distB="0" distL="0" distR="0" wp14:anchorId="361BB574" wp14:editId="533FA15E">
          <wp:extent cx="2266947" cy="490661"/>
          <wp:effectExtent l="0" t="0" r="635" b="508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0094" cy="525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09B6">
      <w:rPr>
        <w:noProof/>
      </w:rPr>
      <w:drawing>
        <wp:inline distT="0" distB="0" distL="0" distR="0" wp14:anchorId="258E6036" wp14:editId="03C8F62E">
          <wp:extent cx="1773141" cy="409747"/>
          <wp:effectExtent l="0" t="0" r="0" b="952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27170" cy="42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A965AD" w14:textId="31F88EF2" w:rsidR="0020618C" w:rsidRPr="00BF1CC1" w:rsidRDefault="00A921FE" w:rsidP="00BF1CC1">
    <w:pPr>
      <w:pStyle w:val="Plattetekst"/>
      <w:rPr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25A8C754" wp14:editId="21ACA9C3">
              <wp:simplePos x="0" y="0"/>
              <wp:positionH relativeFrom="page">
                <wp:posOffset>7662545</wp:posOffset>
              </wp:positionH>
              <wp:positionV relativeFrom="paragraph">
                <wp:posOffset>189865</wp:posOffset>
              </wp:positionV>
              <wp:extent cx="741680" cy="778510"/>
              <wp:effectExtent l="4445" t="8890" r="6350" b="3175"/>
              <wp:wrapTopAndBottom/>
              <wp:docPr id="13" name="Vrije vorm: v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1680" cy="778510"/>
                      </a:xfrm>
                      <a:custGeom>
                        <a:avLst/>
                        <a:gdLst>
                          <a:gd name="T0" fmla="+- 0 12649 12067"/>
                          <a:gd name="T1" fmla="*/ T0 w 1168"/>
                          <a:gd name="T2" fmla="+- 0 642 299"/>
                          <a:gd name="T3" fmla="*/ 642 h 1226"/>
                          <a:gd name="T4" fmla="+- 0 12322 12067"/>
                          <a:gd name="T5" fmla="*/ T4 w 1168"/>
                          <a:gd name="T6" fmla="+- 0 642 299"/>
                          <a:gd name="T7" fmla="*/ 642 h 1226"/>
                          <a:gd name="T8" fmla="+- 0 12338 12067"/>
                          <a:gd name="T9" fmla="*/ T8 w 1168"/>
                          <a:gd name="T10" fmla="+- 0 673 299"/>
                          <a:gd name="T11" fmla="*/ 673 h 1226"/>
                          <a:gd name="T12" fmla="+- 0 12355 12067"/>
                          <a:gd name="T13" fmla="*/ T12 w 1168"/>
                          <a:gd name="T14" fmla="+- 0 704 299"/>
                          <a:gd name="T15" fmla="*/ 704 h 1226"/>
                          <a:gd name="T16" fmla="+- 0 12372 12067"/>
                          <a:gd name="T17" fmla="*/ T16 w 1168"/>
                          <a:gd name="T18" fmla="+- 0 736 299"/>
                          <a:gd name="T19" fmla="*/ 736 h 1226"/>
                          <a:gd name="T20" fmla="+- 0 12390 12067"/>
                          <a:gd name="T21" fmla="*/ T20 w 1168"/>
                          <a:gd name="T22" fmla="+- 0 769 299"/>
                          <a:gd name="T23" fmla="*/ 769 h 1226"/>
                          <a:gd name="T24" fmla="+- 0 12409 12067"/>
                          <a:gd name="T25" fmla="*/ T24 w 1168"/>
                          <a:gd name="T26" fmla="+- 0 803 299"/>
                          <a:gd name="T27" fmla="*/ 803 h 1226"/>
                          <a:gd name="T28" fmla="+- 0 12429 12067"/>
                          <a:gd name="T29" fmla="*/ T28 w 1168"/>
                          <a:gd name="T30" fmla="+- 0 837 299"/>
                          <a:gd name="T31" fmla="*/ 837 h 1226"/>
                          <a:gd name="T32" fmla="+- 0 12450 12067"/>
                          <a:gd name="T33" fmla="*/ T32 w 1168"/>
                          <a:gd name="T34" fmla="+- 0 871 299"/>
                          <a:gd name="T35" fmla="*/ 871 h 1226"/>
                          <a:gd name="T36" fmla="+- 0 12472 12067"/>
                          <a:gd name="T37" fmla="*/ T36 w 1168"/>
                          <a:gd name="T38" fmla="+- 0 905 299"/>
                          <a:gd name="T39" fmla="*/ 905 h 1226"/>
                          <a:gd name="T40" fmla="+- 0 12879 12067"/>
                          <a:gd name="T41" fmla="*/ T40 w 1168"/>
                          <a:gd name="T42" fmla="+- 0 1524 299"/>
                          <a:gd name="T43" fmla="*/ 1524 h 1226"/>
                          <a:gd name="T44" fmla="+- 0 13227 12067"/>
                          <a:gd name="T45" fmla="*/ T44 w 1168"/>
                          <a:gd name="T46" fmla="+- 0 1525 299"/>
                          <a:gd name="T47" fmla="*/ 1525 h 1226"/>
                          <a:gd name="T48" fmla="+- 0 13229 12067"/>
                          <a:gd name="T49" fmla="*/ T48 w 1168"/>
                          <a:gd name="T50" fmla="+- 0 1174 299"/>
                          <a:gd name="T51" fmla="*/ 1174 h 1226"/>
                          <a:gd name="T52" fmla="+- 0 12980 12067"/>
                          <a:gd name="T53" fmla="*/ T52 w 1168"/>
                          <a:gd name="T54" fmla="+- 0 1174 299"/>
                          <a:gd name="T55" fmla="*/ 1174 h 1226"/>
                          <a:gd name="T56" fmla="+- 0 12899 12067"/>
                          <a:gd name="T57" fmla="*/ T56 w 1168"/>
                          <a:gd name="T58" fmla="+- 0 1030 299"/>
                          <a:gd name="T59" fmla="*/ 1030 h 1226"/>
                          <a:gd name="T60" fmla="+- 0 12877 12067"/>
                          <a:gd name="T61" fmla="*/ T60 w 1168"/>
                          <a:gd name="T62" fmla="+- 0 993 299"/>
                          <a:gd name="T63" fmla="*/ 993 h 1226"/>
                          <a:gd name="T64" fmla="+- 0 12855 12067"/>
                          <a:gd name="T65" fmla="*/ T64 w 1168"/>
                          <a:gd name="T66" fmla="+- 0 957 299"/>
                          <a:gd name="T67" fmla="*/ 957 h 1226"/>
                          <a:gd name="T68" fmla="+- 0 12833 12067"/>
                          <a:gd name="T69" fmla="*/ T68 w 1168"/>
                          <a:gd name="T70" fmla="+- 0 921 299"/>
                          <a:gd name="T71" fmla="*/ 921 h 1226"/>
                          <a:gd name="T72" fmla="+- 0 12809 12067"/>
                          <a:gd name="T73" fmla="*/ T72 w 1168"/>
                          <a:gd name="T74" fmla="+- 0 885 299"/>
                          <a:gd name="T75" fmla="*/ 885 h 1226"/>
                          <a:gd name="T76" fmla="+- 0 12649 12067"/>
                          <a:gd name="T77" fmla="*/ T76 w 1168"/>
                          <a:gd name="T78" fmla="+- 0 642 299"/>
                          <a:gd name="T79" fmla="*/ 642 h 1226"/>
                          <a:gd name="T80" fmla="+- 0 12073 12067"/>
                          <a:gd name="T81" fmla="*/ T80 w 1168"/>
                          <a:gd name="T82" fmla="+- 0 299 299"/>
                          <a:gd name="T83" fmla="*/ 299 h 1226"/>
                          <a:gd name="T84" fmla="+- 0 12067 12067"/>
                          <a:gd name="T85" fmla="*/ T84 w 1168"/>
                          <a:gd name="T86" fmla="+- 0 1519 299"/>
                          <a:gd name="T87" fmla="*/ 1519 h 1226"/>
                          <a:gd name="T88" fmla="+- 0 12330 12067"/>
                          <a:gd name="T89" fmla="*/ T88 w 1168"/>
                          <a:gd name="T90" fmla="+- 0 1521 299"/>
                          <a:gd name="T91" fmla="*/ 1521 h 1226"/>
                          <a:gd name="T92" fmla="+- 0 12332 12067"/>
                          <a:gd name="T93" fmla="*/ T92 w 1168"/>
                          <a:gd name="T94" fmla="+- 0 1097 299"/>
                          <a:gd name="T95" fmla="*/ 1097 h 1226"/>
                          <a:gd name="T96" fmla="+- 0 12332 12067"/>
                          <a:gd name="T97" fmla="*/ T96 w 1168"/>
                          <a:gd name="T98" fmla="+- 0 993 299"/>
                          <a:gd name="T99" fmla="*/ 993 h 1226"/>
                          <a:gd name="T100" fmla="+- 0 12332 12067"/>
                          <a:gd name="T101" fmla="*/ T100 w 1168"/>
                          <a:gd name="T102" fmla="+- 0 970 299"/>
                          <a:gd name="T103" fmla="*/ 970 h 1226"/>
                          <a:gd name="T104" fmla="+- 0 12331 12067"/>
                          <a:gd name="T105" fmla="*/ T104 w 1168"/>
                          <a:gd name="T106" fmla="+- 0 848 299"/>
                          <a:gd name="T107" fmla="*/ 848 h 1226"/>
                          <a:gd name="T108" fmla="+- 0 12330 12067"/>
                          <a:gd name="T109" fmla="*/ T108 w 1168"/>
                          <a:gd name="T110" fmla="+- 0 819 299"/>
                          <a:gd name="T111" fmla="*/ 819 h 1226"/>
                          <a:gd name="T112" fmla="+- 0 12329 12067"/>
                          <a:gd name="T113" fmla="*/ T112 w 1168"/>
                          <a:gd name="T114" fmla="+- 0 790 299"/>
                          <a:gd name="T115" fmla="*/ 790 h 1226"/>
                          <a:gd name="T116" fmla="+- 0 12328 12067"/>
                          <a:gd name="T117" fmla="*/ T116 w 1168"/>
                          <a:gd name="T118" fmla="+- 0 763 299"/>
                          <a:gd name="T119" fmla="*/ 763 h 1226"/>
                          <a:gd name="T120" fmla="+- 0 12327 12067"/>
                          <a:gd name="T121" fmla="*/ T120 w 1168"/>
                          <a:gd name="T122" fmla="+- 0 735 299"/>
                          <a:gd name="T123" fmla="*/ 735 h 1226"/>
                          <a:gd name="T124" fmla="+- 0 12324 12067"/>
                          <a:gd name="T125" fmla="*/ T124 w 1168"/>
                          <a:gd name="T126" fmla="+- 0 684 299"/>
                          <a:gd name="T127" fmla="*/ 684 h 1226"/>
                          <a:gd name="T128" fmla="+- 0 12323 12067"/>
                          <a:gd name="T129" fmla="*/ T128 w 1168"/>
                          <a:gd name="T130" fmla="+- 0 663 299"/>
                          <a:gd name="T131" fmla="*/ 663 h 1226"/>
                          <a:gd name="T132" fmla="+- 0 12322 12067"/>
                          <a:gd name="T133" fmla="*/ T132 w 1168"/>
                          <a:gd name="T134" fmla="+- 0 642 299"/>
                          <a:gd name="T135" fmla="*/ 642 h 1226"/>
                          <a:gd name="T136" fmla="+- 0 12649 12067"/>
                          <a:gd name="T137" fmla="*/ T136 w 1168"/>
                          <a:gd name="T138" fmla="+- 0 642 299"/>
                          <a:gd name="T139" fmla="*/ 642 h 1226"/>
                          <a:gd name="T140" fmla="+- 0 12423 12067"/>
                          <a:gd name="T141" fmla="*/ T140 w 1168"/>
                          <a:gd name="T142" fmla="+- 0 301 299"/>
                          <a:gd name="T143" fmla="*/ 301 h 1226"/>
                          <a:gd name="T144" fmla="+- 0 12073 12067"/>
                          <a:gd name="T145" fmla="*/ T144 w 1168"/>
                          <a:gd name="T146" fmla="+- 0 299 299"/>
                          <a:gd name="T147" fmla="*/ 299 h 1226"/>
                          <a:gd name="T148" fmla="+- 0 12970 12067"/>
                          <a:gd name="T149" fmla="*/ T148 w 1168"/>
                          <a:gd name="T150" fmla="+- 0 304 299"/>
                          <a:gd name="T151" fmla="*/ 304 h 1226"/>
                          <a:gd name="T152" fmla="+- 0 12968 12067"/>
                          <a:gd name="T153" fmla="*/ T152 w 1168"/>
                          <a:gd name="T154" fmla="+- 0 673 299"/>
                          <a:gd name="T155" fmla="*/ 673 h 1226"/>
                          <a:gd name="T156" fmla="+- 0 12968 12067"/>
                          <a:gd name="T157" fmla="*/ T156 w 1168"/>
                          <a:gd name="T158" fmla="+- 0 742 299"/>
                          <a:gd name="T159" fmla="*/ 742 h 1226"/>
                          <a:gd name="T160" fmla="+- 0 12968 12067"/>
                          <a:gd name="T161" fmla="*/ T160 w 1168"/>
                          <a:gd name="T162" fmla="+- 0 773 299"/>
                          <a:gd name="T163" fmla="*/ 773 h 1226"/>
                          <a:gd name="T164" fmla="+- 0 12970 12067"/>
                          <a:gd name="T165" fmla="*/ T164 w 1168"/>
                          <a:gd name="T166" fmla="+- 0 939 299"/>
                          <a:gd name="T167" fmla="*/ 939 h 1226"/>
                          <a:gd name="T168" fmla="+- 0 12970 12067"/>
                          <a:gd name="T169" fmla="*/ T168 w 1168"/>
                          <a:gd name="T170" fmla="+- 0 972 299"/>
                          <a:gd name="T171" fmla="*/ 972 h 1226"/>
                          <a:gd name="T172" fmla="+- 0 12971 12067"/>
                          <a:gd name="T173" fmla="*/ T172 w 1168"/>
                          <a:gd name="T174" fmla="+- 0 1004 299"/>
                          <a:gd name="T175" fmla="*/ 1004 h 1226"/>
                          <a:gd name="T176" fmla="+- 0 12972 12067"/>
                          <a:gd name="T177" fmla="*/ T176 w 1168"/>
                          <a:gd name="T178" fmla="+- 0 1036 299"/>
                          <a:gd name="T179" fmla="*/ 1036 h 1226"/>
                          <a:gd name="T180" fmla="+- 0 12973 12067"/>
                          <a:gd name="T181" fmla="*/ T180 w 1168"/>
                          <a:gd name="T182" fmla="+- 0 1067 299"/>
                          <a:gd name="T183" fmla="*/ 1067 h 1226"/>
                          <a:gd name="T184" fmla="+- 0 12975 12067"/>
                          <a:gd name="T185" fmla="*/ T184 w 1168"/>
                          <a:gd name="T186" fmla="+- 0 1097 299"/>
                          <a:gd name="T187" fmla="*/ 1097 h 1226"/>
                          <a:gd name="T188" fmla="+- 0 12976 12067"/>
                          <a:gd name="T189" fmla="*/ T188 w 1168"/>
                          <a:gd name="T190" fmla="+- 0 1124 299"/>
                          <a:gd name="T191" fmla="*/ 1124 h 1226"/>
                          <a:gd name="T192" fmla="+- 0 12978 12067"/>
                          <a:gd name="T193" fmla="*/ T192 w 1168"/>
                          <a:gd name="T194" fmla="+- 0 1150 299"/>
                          <a:gd name="T195" fmla="*/ 1150 h 1226"/>
                          <a:gd name="T196" fmla="+- 0 12980 12067"/>
                          <a:gd name="T197" fmla="*/ T196 w 1168"/>
                          <a:gd name="T198" fmla="+- 0 1174 299"/>
                          <a:gd name="T199" fmla="*/ 1174 h 1226"/>
                          <a:gd name="T200" fmla="+- 0 13229 12067"/>
                          <a:gd name="T201" fmla="*/ T200 w 1168"/>
                          <a:gd name="T202" fmla="+- 0 1174 299"/>
                          <a:gd name="T203" fmla="*/ 1174 h 1226"/>
                          <a:gd name="T204" fmla="+- 0 13234 12067"/>
                          <a:gd name="T205" fmla="*/ T204 w 1168"/>
                          <a:gd name="T206" fmla="+- 0 306 299"/>
                          <a:gd name="T207" fmla="*/ 306 h 1226"/>
                          <a:gd name="T208" fmla="+- 0 12970 12067"/>
                          <a:gd name="T209" fmla="*/ T208 w 1168"/>
                          <a:gd name="T210" fmla="+- 0 304 299"/>
                          <a:gd name="T211" fmla="*/ 304 h 12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1168" h="1226">
                            <a:moveTo>
                              <a:pt x="582" y="343"/>
                            </a:moveTo>
                            <a:lnTo>
                              <a:pt x="255" y="343"/>
                            </a:lnTo>
                            <a:lnTo>
                              <a:pt x="271" y="374"/>
                            </a:lnTo>
                            <a:lnTo>
                              <a:pt x="288" y="405"/>
                            </a:lnTo>
                            <a:lnTo>
                              <a:pt x="305" y="437"/>
                            </a:lnTo>
                            <a:lnTo>
                              <a:pt x="323" y="470"/>
                            </a:lnTo>
                            <a:lnTo>
                              <a:pt x="342" y="504"/>
                            </a:lnTo>
                            <a:lnTo>
                              <a:pt x="362" y="538"/>
                            </a:lnTo>
                            <a:lnTo>
                              <a:pt x="383" y="572"/>
                            </a:lnTo>
                            <a:lnTo>
                              <a:pt x="405" y="606"/>
                            </a:lnTo>
                            <a:lnTo>
                              <a:pt x="812" y="1225"/>
                            </a:lnTo>
                            <a:lnTo>
                              <a:pt x="1160" y="1226"/>
                            </a:lnTo>
                            <a:lnTo>
                              <a:pt x="1162" y="875"/>
                            </a:lnTo>
                            <a:lnTo>
                              <a:pt x="913" y="875"/>
                            </a:lnTo>
                            <a:lnTo>
                              <a:pt x="832" y="731"/>
                            </a:lnTo>
                            <a:lnTo>
                              <a:pt x="810" y="694"/>
                            </a:lnTo>
                            <a:lnTo>
                              <a:pt x="788" y="658"/>
                            </a:lnTo>
                            <a:lnTo>
                              <a:pt x="766" y="622"/>
                            </a:lnTo>
                            <a:lnTo>
                              <a:pt x="742" y="586"/>
                            </a:lnTo>
                            <a:lnTo>
                              <a:pt x="582" y="343"/>
                            </a:lnTo>
                            <a:close/>
                            <a:moveTo>
                              <a:pt x="6" y="0"/>
                            </a:moveTo>
                            <a:lnTo>
                              <a:pt x="0" y="1220"/>
                            </a:lnTo>
                            <a:lnTo>
                              <a:pt x="263" y="1222"/>
                            </a:lnTo>
                            <a:lnTo>
                              <a:pt x="265" y="798"/>
                            </a:lnTo>
                            <a:lnTo>
                              <a:pt x="265" y="694"/>
                            </a:lnTo>
                            <a:lnTo>
                              <a:pt x="265" y="671"/>
                            </a:lnTo>
                            <a:lnTo>
                              <a:pt x="264" y="549"/>
                            </a:lnTo>
                            <a:lnTo>
                              <a:pt x="263" y="520"/>
                            </a:lnTo>
                            <a:lnTo>
                              <a:pt x="262" y="491"/>
                            </a:lnTo>
                            <a:lnTo>
                              <a:pt x="261" y="464"/>
                            </a:lnTo>
                            <a:lnTo>
                              <a:pt x="260" y="436"/>
                            </a:lnTo>
                            <a:lnTo>
                              <a:pt x="257" y="385"/>
                            </a:lnTo>
                            <a:lnTo>
                              <a:pt x="256" y="364"/>
                            </a:lnTo>
                            <a:lnTo>
                              <a:pt x="255" y="343"/>
                            </a:lnTo>
                            <a:lnTo>
                              <a:pt x="582" y="343"/>
                            </a:lnTo>
                            <a:lnTo>
                              <a:pt x="356" y="2"/>
                            </a:lnTo>
                            <a:lnTo>
                              <a:pt x="6" y="0"/>
                            </a:lnTo>
                            <a:close/>
                            <a:moveTo>
                              <a:pt x="903" y="5"/>
                            </a:moveTo>
                            <a:lnTo>
                              <a:pt x="901" y="374"/>
                            </a:lnTo>
                            <a:lnTo>
                              <a:pt x="901" y="443"/>
                            </a:lnTo>
                            <a:lnTo>
                              <a:pt x="901" y="474"/>
                            </a:lnTo>
                            <a:lnTo>
                              <a:pt x="903" y="640"/>
                            </a:lnTo>
                            <a:lnTo>
                              <a:pt x="903" y="673"/>
                            </a:lnTo>
                            <a:lnTo>
                              <a:pt x="904" y="705"/>
                            </a:lnTo>
                            <a:lnTo>
                              <a:pt x="905" y="737"/>
                            </a:lnTo>
                            <a:lnTo>
                              <a:pt x="906" y="768"/>
                            </a:lnTo>
                            <a:lnTo>
                              <a:pt x="908" y="798"/>
                            </a:lnTo>
                            <a:lnTo>
                              <a:pt x="909" y="825"/>
                            </a:lnTo>
                            <a:lnTo>
                              <a:pt x="911" y="851"/>
                            </a:lnTo>
                            <a:lnTo>
                              <a:pt x="913" y="875"/>
                            </a:lnTo>
                            <a:lnTo>
                              <a:pt x="1162" y="875"/>
                            </a:lnTo>
                            <a:lnTo>
                              <a:pt x="1167" y="7"/>
                            </a:lnTo>
                            <a:lnTo>
                              <a:pt x="903" y="5"/>
                            </a:lnTo>
                            <a:close/>
                          </a:path>
                        </a:pathLst>
                      </a:custGeom>
                      <a:solidFill>
                        <a:srgbClr val="B3B5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F52322" id="Vrije vorm: vorm 13" o:spid="_x0000_s1026" style="position:absolute;margin-left:603.35pt;margin-top:14.95pt;width:58.4pt;height:61.3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8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" path="m582,343r-327,l271,374r17,31l305,437r18,33l342,504r20,34l383,572r22,34l812,1225r348,1l1162,875r-249,l832,731,810,694,788,658,766,622,742,586,582,343xm6,l,1220r263,2l265,798r,-104l265,671,264,549r-1,-29l262,491r-1,-27l260,436r-3,-51l256,364r-1,-21l582,343,356,2,6,xm903,5r-2,369l901,443r,31l903,640r,33l904,705r1,32l906,768r2,30l909,825r2,26l913,875r249,l1167,7,903,5xe" fillcolor="#b3b5b8" stroked="f">
              <v:path arrowok="t" o:connecttype="custom" o:connectlocs="369570,407670;161925,407670;172085,427355;182880,447040;193675,467360;205105,488315;217170,509905;229870,531495;243205,553085;257175,574675;515620,967740;736600,968375;737870,745490;579755,745490;528320,654050;514350,630555;500380,607695;486410,584835;471170,561975;369570,407670;3810,189865;0,964565;167005,965835;168275,696595;168275,630555;168275,615950;167640,538480;167005,520065;166370,501650;165735,484505;165100,466725;163195,434340;162560,421005;161925,407670;369570,407670;226060,191135;3810,189865;573405,193040;572135,427355;572135,471170;572135,490855;573405,596265;573405,617220;574040,637540;574675,657860;575310,677545;576580,696595;577215,713740;578485,730250;579755,745490;737870,745490;741045,194310;573405,193040" o:connectangles="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56F3967D" wp14:editId="1667EA7A">
              <wp:simplePos x="0" y="0"/>
              <wp:positionH relativeFrom="page">
                <wp:posOffset>9295765</wp:posOffset>
              </wp:positionH>
              <wp:positionV relativeFrom="paragraph">
                <wp:posOffset>187960</wp:posOffset>
              </wp:positionV>
              <wp:extent cx="554990" cy="799465"/>
              <wp:effectExtent l="8890" t="6985" r="7620" b="3175"/>
              <wp:wrapTopAndBottom/>
              <wp:docPr id="12" name="Vrije vorm: v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4990" cy="799465"/>
                      </a:xfrm>
                      <a:custGeom>
                        <a:avLst/>
                        <a:gdLst>
                          <a:gd name="T0" fmla="+- 0 14704 14639"/>
                          <a:gd name="T1" fmla="*/ T0 w 874"/>
                          <a:gd name="T2" fmla="+- 0 1531 296"/>
                          <a:gd name="T3" fmla="*/ 1531 h 1259"/>
                          <a:gd name="T4" fmla="+- 0 14809 14639"/>
                          <a:gd name="T5" fmla="*/ T4 w 874"/>
                          <a:gd name="T6" fmla="+- 0 1547 296"/>
                          <a:gd name="T7" fmla="*/ 1547 h 1259"/>
                          <a:gd name="T8" fmla="+- 0 14919 14639"/>
                          <a:gd name="T9" fmla="*/ T8 w 874"/>
                          <a:gd name="T10" fmla="+- 0 1554 296"/>
                          <a:gd name="T11" fmla="*/ 1554 h 1259"/>
                          <a:gd name="T12" fmla="+- 0 15079 14639"/>
                          <a:gd name="T13" fmla="*/ T12 w 874"/>
                          <a:gd name="T14" fmla="+- 0 1548 296"/>
                          <a:gd name="T15" fmla="*/ 1548 h 1259"/>
                          <a:gd name="T16" fmla="+- 0 15238 14639"/>
                          <a:gd name="T17" fmla="*/ T16 w 874"/>
                          <a:gd name="T18" fmla="+- 0 1510 296"/>
                          <a:gd name="T19" fmla="*/ 1510 h 1259"/>
                          <a:gd name="T20" fmla="+- 0 15363 14639"/>
                          <a:gd name="T21" fmla="*/ T20 w 874"/>
                          <a:gd name="T22" fmla="+- 0 1444 296"/>
                          <a:gd name="T23" fmla="*/ 1444 h 1259"/>
                          <a:gd name="T24" fmla="+- 0 15452 14639"/>
                          <a:gd name="T25" fmla="*/ T24 w 874"/>
                          <a:gd name="T26" fmla="+- 0 1353 296"/>
                          <a:gd name="T27" fmla="*/ 1353 h 1259"/>
                          <a:gd name="T28" fmla="+- 0 14942 14639"/>
                          <a:gd name="T29" fmla="*/ T28 w 874"/>
                          <a:gd name="T30" fmla="+- 0 1349 296"/>
                          <a:gd name="T31" fmla="*/ 1349 h 1259"/>
                          <a:gd name="T32" fmla="+- 0 14826 14639"/>
                          <a:gd name="T33" fmla="*/ T32 w 874"/>
                          <a:gd name="T34" fmla="+- 0 1337 296"/>
                          <a:gd name="T35" fmla="*/ 1337 h 1259"/>
                          <a:gd name="T36" fmla="+- 0 14719 14639"/>
                          <a:gd name="T37" fmla="*/ T36 w 874"/>
                          <a:gd name="T38" fmla="+- 0 1314 296"/>
                          <a:gd name="T39" fmla="*/ 1314 h 1259"/>
                          <a:gd name="T40" fmla="+- 0 15113 14639"/>
                          <a:gd name="T41" fmla="*/ T40 w 874"/>
                          <a:gd name="T42" fmla="+- 0 297 296"/>
                          <a:gd name="T43" fmla="*/ 297 h 1259"/>
                          <a:gd name="T44" fmla="+- 0 14950 14639"/>
                          <a:gd name="T45" fmla="*/ T44 w 874"/>
                          <a:gd name="T46" fmla="+- 0 322 296"/>
                          <a:gd name="T47" fmla="*/ 322 h 1259"/>
                          <a:gd name="T48" fmla="+- 0 14818 14639"/>
                          <a:gd name="T49" fmla="*/ T48 w 874"/>
                          <a:gd name="T50" fmla="+- 0 374 296"/>
                          <a:gd name="T51" fmla="*/ 374 h 1259"/>
                          <a:gd name="T52" fmla="+- 0 14721 14639"/>
                          <a:gd name="T53" fmla="*/ T52 w 874"/>
                          <a:gd name="T54" fmla="+- 0 449 296"/>
                          <a:gd name="T55" fmla="*/ 449 h 1259"/>
                          <a:gd name="T56" fmla="+- 0 14660 14639"/>
                          <a:gd name="T57" fmla="*/ T56 w 874"/>
                          <a:gd name="T58" fmla="+- 0 546 296"/>
                          <a:gd name="T59" fmla="*/ 546 h 1259"/>
                          <a:gd name="T60" fmla="+- 0 14639 14639"/>
                          <a:gd name="T61" fmla="*/ T60 w 874"/>
                          <a:gd name="T62" fmla="+- 0 660 296"/>
                          <a:gd name="T63" fmla="*/ 660 h 1259"/>
                          <a:gd name="T64" fmla="+- 0 14663 14639"/>
                          <a:gd name="T65" fmla="*/ T64 w 874"/>
                          <a:gd name="T66" fmla="+- 0 790 296"/>
                          <a:gd name="T67" fmla="*/ 790 h 1259"/>
                          <a:gd name="T68" fmla="+- 0 14731 14639"/>
                          <a:gd name="T69" fmla="*/ T68 w 874"/>
                          <a:gd name="T70" fmla="+- 0 879 296"/>
                          <a:gd name="T71" fmla="*/ 879 h 1259"/>
                          <a:gd name="T72" fmla="+- 0 14824 14639"/>
                          <a:gd name="T73" fmla="*/ T72 w 874"/>
                          <a:gd name="T74" fmla="+- 0 943 296"/>
                          <a:gd name="T75" fmla="*/ 943 h 1259"/>
                          <a:gd name="T76" fmla="+- 0 14931 14639"/>
                          <a:gd name="T77" fmla="*/ T76 w 874"/>
                          <a:gd name="T78" fmla="+- 0 988 296"/>
                          <a:gd name="T79" fmla="*/ 988 h 1259"/>
                          <a:gd name="T80" fmla="+- 0 15039 14639"/>
                          <a:gd name="T81" fmla="*/ T80 w 874"/>
                          <a:gd name="T82" fmla="+- 0 1026 296"/>
                          <a:gd name="T83" fmla="*/ 1026 h 1259"/>
                          <a:gd name="T84" fmla="+- 0 15132 14639"/>
                          <a:gd name="T85" fmla="*/ T84 w 874"/>
                          <a:gd name="T86" fmla="+- 0 1066 296"/>
                          <a:gd name="T87" fmla="*/ 1066 h 1259"/>
                          <a:gd name="T88" fmla="+- 0 15200 14639"/>
                          <a:gd name="T89" fmla="*/ T88 w 874"/>
                          <a:gd name="T90" fmla="+- 0 1117 296"/>
                          <a:gd name="T91" fmla="*/ 1117 h 1259"/>
                          <a:gd name="T92" fmla="+- 0 15224 14639"/>
                          <a:gd name="T93" fmla="*/ T92 w 874"/>
                          <a:gd name="T94" fmla="+- 0 1191 296"/>
                          <a:gd name="T95" fmla="*/ 1191 h 1259"/>
                          <a:gd name="T96" fmla="+- 0 15185 14639"/>
                          <a:gd name="T97" fmla="*/ T96 w 874"/>
                          <a:gd name="T98" fmla="+- 0 1292 296"/>
                          <a:gd name="T99" fmla="*/ 1292 h 1259"/>
                          <a:gd name="T100" fmla="+- 0 15076 14639"/>
                          <a:gd name="T101" fmla="*/ T100 w 874"/>
                          <a:gd name="T102" fmla="+- 0 1341 296"/>
                          <a:gd name="T103" fmla="*/ 1341 h 1259"/>
                          <a:gd name="T104" fmla="+- 0 15454 14639"/>
                          <a:gd name="T105" fmla="*/ T104 w 874"/>
                          <a:gd name="T106" fmla="+- 0 1350 296"/>
                          <a:gd name="T107" fmla="*/ 1350 h 1259"/>
                          <a:gd name="T108" fmla="+- 0 15503 14639"/>
                          <a:gd name="T109" fmla="*/ T108 w 874"/>
                          <a:gd name="T110" fmla="+- 0 1242 296"/>
                          <a:gd name="T111" fmla="*/ 1242 h 1259"/>
                          <a:gd name="T112" fmla="+- 0 15510 14639"/>
                          <a:gd name="T113" fmla="*/ T112 w 874"/>
                          <a:gd name="T114" fmla="+- 0 1114 296"/>
                          <a:gd name="T115" fmla="*/ 1114 h 1259"/>
                          <a:gd name="T116" fmla="+- 0 15470 14639"/>
                          <a:gd name="T117" fmla="*/ T116 w 874"/>
                          <a:gd name="T118" fmla="+- 0 1003 296"/>
                          <a:gd name="T119" fmla="*/ 1003 h 1259"/>
                          <a:gd name="T120" fmla="+- 0 15393 14639"/>
                          <a:gd name="T121" fmla="*/ T120 w 874"/>
                          <a:gd name="T122" fmla="+- 0 925 296"/>
                          <a:gd name="T123" fmla="*/ 925 h 1259"/>
                          <a:gd name="T124" fmla="+- 0 15294 14639"/>
                          <a:gd name="T125" fmla="*/ T124 w 874"/>
                          <a:gd name="T126" fmla="+- 0 867 296"/>
                          <a:gd name="T127" fmla="*/ 867 h 1259"/>
                          <a:gd name="T128" fmla="+- 0 15182 14639"/>
                          <a:gd name="T129" fmla="*/ T128 w 874"/>
                          <a:gd name="T130" fmla="+- 0 824 296"/>
                          <a:gd name="T131" fmla="*/ 824 h 1259"/>
                          <a:gd name="T132" fmla="+- 0 15078 14639"/>
                          <a:gd name="T133" fmla="*/ T132 w 874"/>
                          <a:gd name="T134" fmla="+- 0 785 296"/>
                          <a:gd name="T135" fmla="*/ 785 h 1259"/>
                          <a:gd name="T136" fmla="+- 0 14992 14639"/>
                          <a:gd name="T137" fmla="*/ T136 w 874"/>
                          <a:gd name="T138" fmla="+- 0 741 296"/>
                          <a:gd name="T139" fmla="*/ 741 h 1259"/>
                          <a:gd name="T140" fmla="+- 0 14937 14639"/>
                          <a:gd name="T141" fmla="*/ T140 w 874"/>
                          <a:gd name="T142" fmla="+- 0 686 296"/>
                          <a:gd name="T143" fmla="*/ 686 h 1259"/>
                          <a:gd name="T144" fmla="+- 0 14930 14639"/>
                          <a:gd name="T145" fmla="*/ T144 w 874"/>
                          <a:gd name="T146" fmla="+- 0 606 296"/>
                          <a:gd name="T147" fmla="*/ 606 h 1259"/>
                          <a:gd name="T148" fmla="+- 0 14985 14639"/>
                          <a:gd name="T149" fmla="*/ T148 w 874"/>
                          <a:gd name="T150" fmla="+- 0 530 296"/>
                          <a:gd name="T151" fmla="*/ 530 h 1259"/>
                          <a:gd name="T152" fmla="+- 0 15106 14639"/>
                          <a:gd name="T153" fmla="*/ T152 w 874"/>
                          <a:gd name="T154" fmla="+- 0 492 296"/>
                          <a:gd name="T155" fmla="*/ 492 h 1259"/>
                          <a:gd name="T156" fmla="+- 0 15428 14639"/>
                          <a:gd name="T157" fmla="*/ T156 w 874"/>
                          <a:gd name="T158" fmla="+- 0 319 296"/>
                          <a:gd name="T159" fmla="*/ 319 h 1259"/>
                          <a:gd name="T160" fmla="+- 0 15333 14639"/>
                          <a:gd name="T161" fmla="*/ T160 w 874"/>
                          <a:gd name="T162" fmla="+- 0 307 296"/>
                          <a:gd name="T163" fmla="*/ 307 h 1259"/>
                          <a:gd name="T164" fmla="+- 0 15236 14639"/>
                          <a:gd name="T165" fmla="*/ T164 w 874"/>
                          <a:gd name="T166" fmla="+- 0 298 296"/>
                          <a:gd name="T167" fmla="*/ 298 h 1259"/>
                          <a:gd name="T168" fmla="+- 0 15415 14639"/>
                          <a:gd name="T169" fmla="*/ T168 w 874"/>
                          <a:gd name="T170" fmla="+- 0 489 296"/>
                          <a:gd name="T171" fmla="*/ 489 h 1259"/>
                          <a:gd name="T172" fmla="+- 0 15226 14639"/>
                          <a:gd name="T173" fmla="*/ T172 w 874"/>
                          <a:gd name="T174" fmla="+- 0 492 296"/>
                          <a:gd name="T175" fmla="*/ 492 h 1259"/>
                          <a:gd name="T176" fmla="+- 0 15321 14639"/>
                          <a:gd name="T177" fmla="*/ T176 w 874"/>
                          <a:gd name="T178" fmla="+- 0 504 296"/>
                          <a:gd name="T179" fmla="*/ 504 h 1259"/>
                          <a:gd name="T180" fmla="+- 0 15413 14639"/>
                          <a:gd name="T181" fmla="*/ T180 w 874"/>
                          <a:gd name="T182" fmla="+- 0 523 296"/>
                          <a:gd name="T183" fmla="*/ 523 h 12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</a:cxnLst>
                        <a:rect l="0" t="0" r="r" b="b"/>
                        <a:pathLst>
                          <a:path w="874" h="1259">
                            <a:moveTo>
                              <a:pt x="49" y="1010"/>
                            </a:moveTo>
                            <a:lnTo>
                              <a:pt x="31" y="1228"/>
                            </a:lnTo>
                            <a:lnTo>
                              <a:pt x="65" y="1235"/>
                            </a:lnTo>
                            <a:lnTo>
                              <a:pt x="99" y="1241"/>
                            </a:lnTo>
                            <a:lnTo>
                              <a:pt x="134" y="1246"/>
                            </a:lnTo>
                            <a:lnTo>
                              <a:pt x="170" y="1251"/>
                            </a:lnTo>
                            <a:lnTo>
                              <a:pt x="207" y="1254"/>
                            </a:lnTo>
                            <a:lnTo>
                              <a:pt x="243" y="1256"/>
                            </a:lnTo>
                            <a:lnTo>
                              <a:pt x="280" y="1258"/>
                            </a:lnTo>
                            <a:lnTo>
                              <a:pt x="317" y="1259"/>
                            </a:lnTo>
                            <a:lnTo>
                              <a:pt x="380" y="1257"/>
                            </a:lnTo>
                            <a:lnTo>
                              <a:pt x="440" y="1252"/>
                            </a:lnTo>
                            <a:lnTo>
                              <a:pt x="496" y="1243"/>
                            </a:lnTo>
                            <a:lnTo>
                              <a:pt x="549" y="1230"/>
                            </a:lnTo>
                            <a:lnTo>
                              <a:pt x="599" y="1214"/>
                            </a:lnTo>
                            <a:lnTo>
                              <a:pt x="644" y="1195"/>
                            </a:lnTo>
                            <a:lnTo>
                              <a:pt x="686" y="1173"/>
                            </a:lnTo>
                            <a:lnTo>
                              <a:pt x="724" y="1148"/>
                            </a:lnTo>
                            <a:lnTo>
                              <a:pt x="758" y="1120"/>
                            </a:lnTo>
                            <a:lnTo>
                              <a:pt x="788" y="1090"/>
                            </a:lnTo>
                            <a:lnTo>
                              <a:pt x="813" y="1057"/>
                            </a:lnTo>
                            <a:lnTo>
                              <a:pt x="815" y="1054"/>
                            </a:lnTo>
                            <a:lnTo>
                              <a:pt x="341" y="1054"/>
                            </a:lnTo>
                            <a:lnTo>
                              <a:pt x="303" y="1053"/>
                            </a:lnTo>
                            <a:lnTo>
                              <a:pt x="264" y="1051"/>
                            </a:lnTo>
                            <a:lnTo>
                              <a:pt x="226" y="1047"/>
                            </a:lnTo>
                            <a:lnTo>
                              <a:pt x="187" y="1041"/>
                            </a:lnTo>
                            <a:lnTo>
                              <a:pt x="149" y="1034"/>
                            </a:lnTo>
                            <a:lnTo>
                              <a:pt x="113" y="1027"/>
                            </a:lnTo>
                            <a:lnTo>
                              <a:pt x="80" y="1018"/>
                            </a:lnTo>
                            <a:lnTo>
                              <a:pt x="49" y="1010"/>
                            </a:lnTo>
                            <a:close/>
                            <a:moveTo>
                              <a:pt x="536" y="0"/>
                            </a:moveTo>
                            <a:lnTo>
                              <a:pt x="474" y="1"/>
                            </a:lnTo>
                            <a:lnTo>
                              <a:pt x="416" y="6"/>
                            </a:lnTo>
                            <a:lnTo>
                              <a:pt x="362" y="14"/>
                            </a:lnTo>
                            <a:lnTo>
                              <a:pt x="311" y="26"/>
                            </a:lnTo>
                            <a:lnTo>
                              <a:pt x="263" y="41"/>
                            </a:lnTo>
                            <a:lnTo>
                              <a:pt x="219" y="58"/>
                            </a:lnTo>
                            <a:lnTo>
                              <a:pt x="179" y="78"/>
                            </a:lnTo>
                            <a:lnTo>
                              <a:pt x="143" y="100"/>
                            </a:lnTo>
                            <a:lnTo>
                              <a:pt x="111" y="125"/>
                            </a:lnTo>
                            <a:lnTo>
                              <a:pt x="82" y="153"/>
                            </a:lnTo>
                            <a:lnTo>
                              <a:pt x="58" y="183"/>
                            </a:lnTo>
                            <a:lnTo>
                              <a:pt x="38" y="215"/>
                            </a:lnTo>
                            <a:lnTo>
                              <a:pt x="21" y="250"/>
                            </a:lnTo>
                            <a:lnTo>
                              <a:pt x="10" y="286"/>
                            </a:lnTo>
                            <a:lnTo>
                              <a:pt x="3" y="324"/>
                            </a:lnTo>
                            <a:lnTo>
                              <a:pt x="0" y="364"/>
                            </a:lnTo>
                            <a:lnTo>
                              <a:pt x="3" y="412"/>
                            </a:lnTo>
                            <a:lnTo>
                              <a:pt x="11" y="455"/>
                            </a:lnTo>
                            <a:lnTo>
                              <a:pt x="24" y="494"/>
                            </a:lnTo>
                            <a:lnTo>
                              <a:pt x="43" y="527"/>
                            </a:lnTo>
                            <a:lnTo>
                              <a:pt x="66" y="556"/>
                            </a:lnTo>
                            <a:lnTo>
                              <a:pt x="92" y="583"/>
                            </a:lnTo>
                            <a:lnTo>
                              <a:pt x="120" y="607"/>
                            </a:lnTo>
                            <a:lnTo>
                              <a:pt x="152" y="628"/>
                            </a:lnTo>
                            <a:lnTo>
                              <a:pt x="185" y="647"/>
                            </a:lnTo>
                            <a:lnTo>
                              <a:pt x="219" y="663"/>
                            </a:lnTo>
                            <a:lnTo>
                              <a:pt x="255" y="679"/>
                            </a:lnTo>
                            <a:lnTo>
                              <a:pt x="292" y="692"/>
                            </a:lnTo>
                            <a:lnTo>
                              <a:pt x="330" y="704"/>
                            </a:lnTo>
                            <a:lnTo>
                              <a:pt x="366" y="717"/>
                            </a:lnTo>
                            <a:lnTo>
                              <a:pt x="400" y="730"/>
                            </a:lnTo>
                            <a:lnTo>
                              <a:pt x="433" y="742"/>
                            </a:lnTo>
                            <a:lnTo>
                              <a:pt x="465" y="756"/>
                            </a:lnTo>
                            <a:lnTo>
                              <a:pt x="493" y="770"/>
                            </a:lnTo>
                            <a:lnTo>
                              <a:pt x="519" y="786"/>
                            </a:lnTo>
                            <a:lnTo>
                              <a:pt x="542" y="803"/>
                            </a:lnTo>
                            <a:lnTo>
                              <a:pt x="561" y="821"/>
                            </a:lnTo>
                            <a:lnTo>
                              <a:pt x="575" y="843"/>
                            </a:lnTo>
                            <a:lnTo>
                              <a:pt x="583" y="867"/>
                            </a:lnTo>
                            <a:lnTo>
                              <a:pt x="585" y="895"/>
                            </a:lnTo>
                            <a:lnTo>
                              <a:pt x="581" y="934"/>
                            </a:lnTo>
                            <a:lnTo>
                              <a:pt x="567" y="968"/>
                            </a:lnTo>
                            <a:lnTo>
                              <a:pt x="546" y="996"/>
                            </a:lnTo>
                            <a:lnTo>
                              <a:pt x="515" y="1017"/>
                            </a:lnTo>
                            <a:lnTo>
                              <a:pt x="478" y="1034"/>
                            </a:lnTo>
                            <a:lnTo>
                              <a:pt x="437" y="1045"/>
                            </a:lnTo>
                            <a:lnTo>
                              <a:pt x="391" y="1052"/>
                            </a:lnTo>
                            <a:lnTo>
                              <a:pt x="341" y="1054"/>
                            </a:lnTo>
                            <a:lnTo>
                              <a:pt x="815" y="1054"/>
                            </a:lnTo>
                            <a:lnTo>
                              <a:pt x="835" y="1022"/>
                            </a:lnTo>
                            <a:lnTo>
                              <a:pt x="852" y="985"/>
                            </a:lnTo>
                            <a:lnTo>
                              <a:pt x="864" y="946"/>
                            </a:lnTo>
                            <a:lnTo>
                              <a:pt x="871" y="906"/>
                            </a:lnTo>
                            <a:lnTo>
                              <a:pt x="874" y="863"/>
                            </a:lnTo>
                            <a:lnTo>
                              <a:pt x="871" y="818"/>
                            </a:lnTo>
                            <a:lnTo>
                              <a:pt x="864" y="776"/>
                            </a:lnTo>
                            <a:lnTo>
                              <a:pt x="850" y="740"/>
                            </a:lnTo>
                            <a:lnTo>
                              <a:pt x="831" y="707"/>
                            </a:lnTo>
                            <a:lnTo>
                              <a:pt x="808" y="679"/>
                            </a:lnTo>
                            <a:lnTo>
                              <a:pt x="782" y="652"/>
                            </a:lnTo>
                            <a:lnTo>
                              <a:pt x="754" y="629"/>
                            </a:lnTo>
                            <a:lnTo>
                              <a:pt x="723" y="607"/>
                            </a:lnTo>
                            <a:lnTo>
                              <a:pt x="689" y="588"/>
                            </a:lnTo>
                            <a:lnTo>
                              <a:pt x="655" y="571"/>
                            </a:lnTo>
                            <a:lnTo>
                              <a:pt x="618" y="555"/>
                            </a:lnTo>
                            <a:lnTo>
                              <a:pt x="581" y="541"/>
                            </a:lnTo>
                            <a:lnTo>
                              <a:pt x="543" y="528"/>
                            </a:lnTo>
                            <a:lnTo>
                              <a:pt x="507" y="515"/>
                            </a:lnTo>
                            <a:lnTo>
                              <a:pt x="472" y="502"/>
                            </a:lnTo>
                            <a:lnTo>
                              <a:pt x="439" y="489"/>
                            </a:lnTo>
                            <a:lnTo>
                              <a:pt x="408" y="475"/>
                            </a:lnTo>
                            <a:lnTo>
                              <a:pt x="379" y="461"/>
                            </a:lnTo>
                            <a:lnTo>
                              <a:pt x="353" y="445"/>
                            </a:lnTo>
                            <a:lnTo>
                              <a:pt x="330" y="429"/>
                            </a:lnTo>
                            <a:lnTo>
                              <a:pt x="311" y="410"/>
                            </a:lnTo>
                            <a:lnTo>
                              <a:pt x="298" y="390"/>
                            </a:lnTo>
                            <a:lnTo>
                              <a:pt x="290" y="366"/>
                            </a:lnTo>
                            <a:lnTo>
                              <a:pt x="287" y="341"/>
                            </a:lnTo>
                            <a:lnTo>
                              <a:pt x="291" y="310"/>
                            </a:lnTo>
                            <a:lnTo>
                              <a:pt x="302" y="281"/>
                            </a:lnTo>
                            <a:lnTo>
                              <a:pt x="320" y="256"/>
                            </a:lnTo>
                            <a:lnTo>
                              <a:pt x="346" y="234"/>
                            </a:lnTo>
                            <a:lnTo>
                              <a:pt x="379" y="216"/>
                            </a:lnTo>
                            <a:lnTo>
                              <a:pt x="419" y="203"/>
                            </a:lnTo>
                            <a:lnTo>
                              <a:pt x="467" y="196"/>
                            </a:lnTo>
                            <a:lnTo>
                              <a:pt x="522" y="193"/>
                            </a:lnTo>
                            <a:lnTo>
                              <a:pt x="776" y="193"/>
                            </a:lnTo>
                            <a:lnTo>
                              <a:pt x="789" y="23"/>
                            </a:lnTo>
                            <a:lnTo>
                              <a:pt x="758" y="18"/>
                            </a:lnTo>
                            <a:lnTo>
                              <a:pt x="726" y="14"/>
                            </a:lnTo>
                            <a:lnTo>
                              <a:pt x="694" y="11"/>
                            </a:lnTo>
                            <a:lnTo>
                              <a:pt x="662" y="7"/>
                            </a:lnTo>
                            <a:lnTo>
                              <a:pt x="629" y="4"/>
                            </a:lnTo>
                            <a:lnTo>
                              <a:pt x="597" y="2"/>
                            </a:lnTo>
                            <a:lnTo>
                              <a:pt x="566" y="1"/>
                            </a:lnTo>
                            <a:lnTo>
                              <a:pt x="536" y="0"/>
                            </a:lnTo>
                            <a:close/>
                            <a:moveTo>
                              <a:pt x="776" y="193"/>
                            </a:moveTo>
                            <a:lnTo>
                              <a:pt x="522" y="193"/>
                            </a:lnTo>
                            <a:lnTo>
                              <a:pt x="555" y="194"/>
                            </a:lnTo>
                            <a:lnTo>
                              <a:pt x="587" y="196"/>
                            </a:lnTo>
                            <a:lnTo>
                              <a:pt x="618" y="199"/>
                            </a:lnTo>
                            <a:lnTo>
                              <a:pt x="650" y="203"/>
                            </a:lnTo>
                            <a:lnTo>
                              <a:pt x="682" y="208"/>
                            </a:lnTo>
                            <a:lnTo>
                              <a:pt x="713" y="214"/>
                            </a:lnTo>
                            <a:lnTo>
                              <a:pt x="743" y="220"/>
                            </a:lnTo>
                            <a:lnTo>
                              <a:pt x="774" y="227"/>
                            </a:lnTo>
                            <a:lnTo>
                              <a:pt x="776" y="193"/>
                            </a:lnTo>
                            <a:close/>
                          </a:path>
                        </a:pathLst>
                      </a:custGeom>
                      <a:solidFill>
                        <a:srgbClr val="B3B5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5DCA3C" id="Vrije vorm: vorm 12" o:spid="_x0000_s1026" style="position:absolute;margin-left:731.95pt;margin-top:14.8pt;width:43.7pt;height:62.9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" path="m49,1010l31,1228r34,7l99,1241r35,5l170,1251r37,3l243,1256r37,2l317,1259r63,-2l440,1252r56,-9l549,1230r50,-16l644,1195r42,-22l724,1148r34,-28l788,1090r25,-33l815,1054r-474,l303,1053r-39,-2l226,1047r-39,-6l149,1034r-36,-7l80,1018r-31,-8xm536,l474,1,416,6r-54,8l311,26,263,41,219,58,179,78r-36,22l111,125,82,153,58,183,38,215,21,250,10,286,3,324,,364r3,48l11,455r13,39l43,527r23,29l92,583r28,24l152,628r33,19l219,663r36,16l292,692r38,12l366,717r34,13l433,742r32,14l493,770r26,16l542,803r19,18l575,843r8,24l585,895r-4,39l567,968r-21,28l515,1017r-37,17l437,1045r-46,7l341,1054r474,l835,1022r17,-37l864,946r7,-40l874,863r-3,-45l864,776,850,740,831,707,808,679,782,652,754,629,723,607,689,588,655,571,618,555,581,541,543,528,507,515,472,502,439,489,408,475,379,461,353,445,330,429,311,410,298,390r-8,-24l287,341r4,-31l302,281r18,-25l346,234r33,-18l419,203r48,-7l522,193r254,l789,23,758,18,726,14,694,11,662,7,629,4,597,2,566,1,536,xm776,193r-254,l555,194r32,2l618,199r32,4l682,208r31,6l743,220r31,7l776,193xe" fillcolor="#b3b5b8" stroked="f">
              <v:path arrowok="t" o:connecttype="custom" o:connectlocs="41275,972185;107950,982345;177800,986790;279400,982980;380365,958850;459740,916940;516255,859155;192405,856615;118745,848995;50800,834390;300990,188595;197485,204470;113665,237490;52070,285115;13335,346710;0,419100;15240,501650;58420,558165;117475,598805;185420,627380;254000,651510;313055,676910;356235,709295;371475,756285;346710,820420;277495,851535;517525,857250;548640,788670;553085,707390;527685,636905;478790,587375;415925,550545;344805,523240;278765,498475;224155,470535;189230,435610;184785,384810;219710,336550;296545,312420;501015,202565;440690,194945;379095,189230;492760,310515;372745,312420;433070,320040;491490,332105" o:connectangles="0,0,0,0,0,0,0,0,0,0,0,0,0,0,0,0,0,0,0,0,0,0,0,0,0,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59E1235C" wp14:editId="02D7FC5F">
              <wp:simplePos x="0" y="0"/>
              <wp:positionH relativeFrom="page">
                <wp:posOffset>10226675</wp:posOffset>
              </wp:positionH>
              <wp:positionV relativeFrom="paragraph">
                <wp:posOffset>200660</wp:posOffset>
              </wp:positionV>
              <wp:extent cx="580390" cy="779145"/>
              <wp:effectExtent l="6350" t="635" r="3810" b="1270"/>
              <wp:wrapTopAndBottom/>
              <wp:docPr id="11" name="Vrije vorm: v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0390" cy="779145"/>
                      </a:xfrm>
                      <a:custGeom>
                        <a:avLst/>
                        <a:gdLst>
                          <a:gd name="T0" fmla="+- 0 16245 16105"/>
                          <a:gd name="T1" fmla="*/ T0 w 914"/>
                          <a:gd name="T2" fmla="+- 0 317 316"/>
                          <a:gd name="T3" fmla="*/ 317 h 1227"/>
                          <a:gd name="T4" fmla="+- 0 16105 16105"/>
                          <a:gd name="T5" fmla="*/ T4 w 914"/>
                          <a:gd name="T6" fmla="+- 0 1541 316"/>
                          <a:gd name="T7" fmla="*/ 1541 h 1227"/>
                          <a:gd name="T8" fmla="+- 0 16377 16105"/>
                          <a:gd name="T9" fmla="*/ T8 w 914"/>
                          <a:gd name="T10" fmla="+- 0 1112 316"/>
                          <a:gd name="T11" fmla="*/ 1112 h 1227"/>
                          <a:gd name="T12" fmla="+- 0 16589 16105"/>
                          <a:gd name="T13" fmla="*/ T12 w 914"/>
                          <a:gd name="T14" fmla="+- 0 1109 316"/>
                          <a:gd name="T15" fmla="*/ 1109 h 1227"/>
                          <a:gd name="T16" fmla="+- 0 16697 16105"/>
                          <a:gd name="T17" fmla="*/ T16 w 914"/>
                          <a:gd name="T18" fmla="+- 0 1085 316"/>
                          <a:gd name="T19" fmla="*/ 1085 h 1227"/>
                          <a:gd name="T20" fmla="+- 0 16791 16105"/>
                          <a:gd name="T21" fmla="*/ T20 w 914"/>
                          <a:gd name="T22" fmla="+- 0 1047 316"/>
                          <a:gd name="T23" fmla="*/ 1047 h 1227"/>
                          <a:gd name="T24" fmla="+- 0 16871 16105"/>
                          <a:gd name="T25" fmla="*/ T24 w 914"/>
                          <a:gd name="T26" fmla="+- 0 996 316"/>
                          <a:gd name="T27" fmla="*/ 996 h 1227"/>
                          <a:gd name="T28" fmla="+- 0 16934 16105"/>
                          <a:gd name="T29" fmla="*/ T28 w 914"/>
                          <a:gd name="T30" fmla="+- 0 935 316"/>
                          <a:gd name="T31" fmla="*/ 935 h 1227"/>
                          <a:gd name="T32" fmla="+- 0 16457 16105"/>
                          <a:gd name="T33" fmla="*/ T32 w 914"/>
                          <a:gd name="T34" fmla="+- 0 923 316"/>
                          <a:gd name="T35" fmla="*/ 923 h 1227"/>
                          <a:gd name="T36" fmla="+- 0 16418 16105"/>
                          <a:gd name="T37" fmla="*/ T36 w 914"/>
                          <a:gd name="T38" fmla="+- 0 921 316"/>
                          <a:gd name="T39" fmla="*/ 921 h 1227"/>
                          <a:gd name="T40" fmla="+- 0 16378 16105"/>
                          <a:gd name="T41" fmla="*/ T40 w 914"/>
                          <a:gd name="T42" fmla="+- 0 917 316"/>
                          <a:gd name="T43" fmla="*/ 917 h 1227"/>
                          <a:gd name="T44" fmla="+- 0 16392 16105"/>
                          <a:gd name="T45" fmla="*/ T44 w 914"/>
                          <a:gd name="T46" fmla="+- 0 510 316"/>
                          <a:gd name="T47" fmla="*/ 510 h 1227"/>
                          <a:gd name="T48" fmla="+- 0 16415 16105"/>
                          <a:gd name="T49" fmla="*/ T48 w 914"/>
                          <a:gd name="T50" fmla="+- 0 509 316"/>
                          <a:gd name="T51" fmla="*/ 509 h 1227"/>
                          <a:gd name="T52" fmla="+- 0 16943 16105"/>
                          <a:gd name="T53" fmla="*/ T52 w 914"/>
                          <a:gd name="T54" fmla="+- 0 471 316"/>
                          <a:gd name="T55" fmla="*/ 471 h 1227"/>
                          <a:gd name="T56" fmla="+- 0 16824 16105"/>
                          <a:gd name="T57" fmla="*/ T56 w 914"/>
                          <a:gd name="T58" fmla="+- 0 381 316"/>
                          <a:gd name="T59" fmla="*/ 381 h 1227"/>
                          <a:gd name="T60" fmla="+- 0 16675 16105"/>
                          <a:gd name="T61" fmla="*/ T60 w 914"/>
                          <a:gd name="T62" fmla="+- 0 333 316"/>
                          <a:gd name="T63" fmla="*/ 333 h 1227"/>
                          <a:gd name="T64" fmla="+- 0 16487 16105"/>
                          <a:gd name="T65" fmla="*/ T64 w 914"/>
                          <a:gd name="T66" fmla="+- 0 316 316"/>
                          <a:gd name="T67" fmla="*/ 316 h 1227"/>
                          <a:gd name="T68" fmla="+- 0 16554 16105"/>
                          <a:gd name="T69" fmla="*/ T68 w 914"/>
                          <a:gd name="T70" fmla="+- 0 1112 316"/>
                          <a:gd name="T71" fmla="*/ 1112 h 1227"/>
                          <a:gd name="T72" fmla="+- 0 16389 16105"/>
                          <a:gd name="T73" fmla="*/ T72 w 914"/>
                          <a:gd name="T74" fmla="+- 0 1114 316"/>
                          <a:gd name="T75" fmla="*/ 1114 h 1227"/>
                          <a:gd name="T76" fmla="+- 0 16414 16105"/>
                          <a:gd name="T77" fmla="*/ T76 w 914"/>
                          <a:gd name="T78" fmla="+- 0 1116 316"/>
                          <a:gd name="T79" fmla="*/ 1116 h 1227"/>
                          <a:gd name="T80" fmla="+- 0 16468 16105"/>
                          <a:gd name="T81" fmla="*/ T80 w 914"/>
                          <a:gd name="T82" fmla="+- 0 1116 316"/>
                          <a:gd name="T83" fmla="*/ 1116 h 1227"/>
                          <a:gd name="T84" fmla="+- 0 16554 16105"/>
                          <a:gd name="T85" fmla="*/ T84 w 914"/>
                          <a:gd name="T86" fmla="+- 0 1112 316"/>
                          <a:gd name="T87" fmla="*/ 1112 h 1227"/>
                          <a:gd name="T88" fmla="+- 0 16427 16105"/>
                          <a:gd name="T89" fmla="*/ T88 w 914"/>
                          <a:gd name="T90" fmla="+- 0 509 316"/>
                          <a:gd name="T91" fmla="*/ 509 h 1227"/>
                          <a:gd name="T92" fmla="+- 0 16540 16105"/>
                          <a:gd name="T93" fmla="*/ T92 w 914"/>
                          <a:gd name="T94" fmla="+- 0 513 316"/>
                          <a:gd name="T95" fmla="*/ 513 h 1227"/>
                          <a:gd name="T96" fmla="+- 0 16641 16105"/>
                          <a:gd name="T97" fmla="*/ T96 w 914"/>
                          <a:gd name="T98" fmla="+- 0 540 316"/>
                          <a:gd name="T99" fmla="*/ 540 h 1227"/>
                          <a:gd name="T100" fmla="+- 0 16705 16105"/>
                          <a:gd name="T101" fmla="*/ T100 w 914"/>
                          <a:gd name="T102" fmla="+- 0 594 316"/>
                          <a:gd name="T103" fmla="*/ 594 h 1227"/>
                          <a:gd name="T104" fmla="+- 0 16737 16105"/>
                          <a:gd name="T105" fmla="*/ T104 w 914"/>
                          <a:gd name="T106" fmla="+- 0 667 316"/>
                          <a:gd name="T107" fmla="*/ 667 h 1227"/>
                          <a:gd name="T108" fmla="+- 0 16735 16105"/>
                          <a:gd name="T109" fmla="*/ T108 w 914"/>
                          <a:gd name="T110" fmla="+- 0 758 316"/>
                          <a:gd name="T111" fmla="*/ 758 h 1227"/>
                          <a:gd name="T112" fmla="+- 0 16696 16105"/>
                          <a:gd name="T113" fmla="*/ T112 w 914"/>
                          <a:gd name="T114" fmla="+- 0 836 316"/>
                          <a:gd name="T115" fmla="*/ 836 h 1227"/>
                          <a:gd name="T116" fmla="+- 0 16619 16105"/>
                          <a:gd name="T117" fmla="*/ T116 w 914"/>
                          <a:gd name="T118" fmla="+- 0 890 316"/>
                          <a:gd name="T119" fmla="*/ 890 h 1227"/>
                          <a:gd name="T120" fmla="+- 0 16517 16105"/>
                          <a:gd name="T121" fmla="*/ T120 w 914"/>
                          <a:gd name="T122" fmla="+- 0 919 316"/>
                          <a:gd name="T123" fmla="*/ 919 h 1227"/>
                          <a:gd name="T124" fmla="+- 0 16943 16105"/>
                          <a:gd name="T125" fmla="*/ T124 w 914"/>
                          <a:gd name="T126" fmla="+- 0 923 316"/>
                          <a:gd name="T127" fmla="*/ 923 h 1227"/>
                          <a:gd name="T128" fmla="+- 0 16980 16105"/>
                          <a:gd name="T129" fmla="*/ T128 w 914"/>
                          <a:gd name="T130" fmla="+- 0 862 316"/>
                          <a:gd name="T131" fmla="*/ 862 h 1227"/>
                          <a:gd name="T132" fmla="+- 0 17009 16105"/>
                          <a:gd name="T133" fmla="*/ T132 w 914"/>
                          <a:gd name="T134" fmla="+- 0 782 316"/>
                          <a:gd name="T135" fmla="*/ 782 h 1227"/>
                          <a:gd name="T136" fmla="+- 0 17019 16105"/>
                          <a:gd name="T137" fmla="*/ T136 w 914"/>
                          <a:gd name="T138" fmla="+- 0 696 316"/>
                          <a:gd name="T139" fmla="*/ 696 h 1227"/>
                          <a:gd name="T140" fmla="+- 0 16985 16105"/>
                          <a:gd name="T141" fmla="*/ T140 w 914"/>
                          <a:gd name="T142" fmla="+- 0 536 316"/>
                          <a:gd name="T143" fmla="*/ 536 h 12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914" h="1227">
                            <a:moveTo>
                              <a:pt x="331" y="0"/>
                            </a:moveTo>
                            <a:lnTo>
                              <a:pt x="140" y="1"/>
                            </a:lnTo>
                            <a:lnTo>
                              <a:pt x="6" y="5"/>
                            </a:lnTo>
                            <a:lnTo>
                              <a:pt x="0" y="1225"/>
                            </a:lnTo>
                            <a:lnTo>
                              <a:pt x="270" y="1226"/>
                            </a:lnTo>
                            <a:lnTo>
                              <a:pt x="272" y="796"/>
                            </a:lnTo>
                            <a:lnTo>
                              <a:pt x="449" y="796"/>
                            </a:lnTo>
                            <a:lnTo>
                              <a:pt x="484" y="793"/>
                            </a:lnTo>
                            <a:lnTo>
                              <a:pt x="539" y="783"/>
                            </a:lnTo>
                            <a:lnTo>
                              <a:pt x="592" y="769"/>
                            </a:lnTo>
                            <a:lnTo>
                              <a:pt x="641" y="751"/>
                            </a:lnTo>
                            <a:lnTo>
                              <a:pt x="686" y="731"/>
                            </a:lnTo>
                            <a:lnTo>
                              <a:pt x="728" y="707"/>
                            </a:lnTo>
                            <a:lnTo>
                              <a:pt x="766" y="680"/>
                            </a:lnTo>
                            <a:lnTo>
                              <a:pt x="799" y="651"/>
                            </a:lnTo>
                            <a:lnTo>
                              <a:pt x="829" y="619"/>
                            </a:lnTo>
                            <a:lnTo>
                              <a:pt x="838" y="607"/>
                            </a:lnTo>
                            <a:lnTo>
                              <a:pt x="352" y="607"/>
                            </a:lnTo>
                            <a:lnTo>
                              <a:pt x="332" y="606"/>
                            </a:lnTo>
                            <a:lnTo>
                              <a:pt x="313" y="605"/>
                            </a:lnTo>
                            <a:lnTo>
                              <a:pt x="293" y="603"/>
                            </a:lnTo>
                            <a:lnTo>
                              <a:pt x="273" y="601"/>
                            </a:lnTo>
                            <a:lnTo>
                              <a:pt x="275" y="194"/>
                            </a:lnTo>
                            <a:lnTo>
                              <a:pt x="287" y="194"/>
                            </a:lnTo>
                            <a:lnTo>
                              <a:pt x="298" y="193"/>
                            </a:lnTo>
                            <a:lnTo>
                              <a:pt x="310" y="193"/>
                            </a:lnTo>
                            <a:lnTo>
                              <a:pt x="862" y="193"/>
                            </a:lnTo>
                            <a:lnTo>
                              <a:pt x="838" y="155"/>
                            </a:lnTo>
                            <a:lnTo>
                              <a:pt x="778" y="100"/>
                            </a:lnTo>
                            <a:lnTo>
                              <a:pt x="719" y="65"/>
                            </a:lnTo>
                            <a:lnTo>
                              <a:pt x="649" y="37"/>
                            </a:lnTo>
                            <a:lnTo>
                              <a:pt x="570" y="17"/>
                            </a:lnTo>
                            <a:lnTo>
                              <a:pt x="481" y="4"/>
                            </a:lnTo>
                            <a:lnTo>
                              <a:pt x="382" y="0"/>
                            </a:lnTo>
                            <a:lnTo>
                              <a:pt x="331" y="0"/>
                            </a:lnTo>
                            <a:close/>
                            <a:moveTo>
                              <a:pt x="449" y="796"/>
                            </a:moveTo>
                            <a:lnTo>
                              <a:pt x="272" y="796"/>
                            </a:lnTo>
                            <a:lnTo>
                              <a:pt x="284" y="798"/>
                            </a:lnTo>
                            <a:lnTo>
                              <a:pt x="297" y="799"/>
                            </a:lnTo>
                            <a:lnTo>
                              <a:pt x="309" y="800"/>
                            </a:lnTo>
                            <a:lnTo>
                              <a:pt x="321" y="800"/>
                            </a:lnTo>
                            <a:lnTo>
                              <a:pt x="363" y="800"/>
                            </a:lnTo>
                            <a:lnTo>
                              <a:pt x="425" y="799"/>
                            </a:lnTo>
                            <a:lnTo>
                              <a:pt x="449" y="796"/>
                            </a:lnTo>
                            <a:close/>
                            <a:moveTo>
                              <a:pt x="862" y="193"/>
                            </a:moveTo>
                            <a:lnTo>
                              <a:pt x="322" y="193"/>
                            </a:lnTo>
                            <a:lnTo>
                              <a:pt x="371" y="193"/>
                            </a:lnTo>
                            <a:lnTo>
                              <a:pt x="435" y="197"/>
                            </a:lnTo>
                            <a:lnTo>
                              <a:pt x="490" y="207"/>
                            </a:lnTo>
                            <a:lnTo>
                              <a:pt x="536" y="224"/>
                            </a:lnTo>
                            <a:lnTo>
                              <a:pt x="572" y="248"/>
                            </a:lnTo>
                            <a:lnTo>
                              <a:pt x="600" y="278"/>
                            </a:lnTo>
                            <a:lnTo>
                              <a:pt x="620" y="312"/>
                            </a:lnTo>
                            <a:lnTo>
                              <a:pt x="632" y="351"/>
                            </a:lnTo>
                            <a:lnTo>
                              <a:pt x="635" y="395"/>
                            </a:lnTo>
                            <a:lnTo>
                              <a:pt x="630" y="442"/>
                            </a:lnTo>
                            <a:lnTo>
                              <a:pt x="615" y="484"/>
                            </a:lnTo>
                            <a:lnTo>
                              <a:pt x="591" y="520"/>
                            </a:lnTo>
                            <a:lnTo>
                              <a:pt x="556" y="550"/>
                            </a:lnTo>
                            <a:lnTo>
                              <a:pt x="514" y="574"/>
                            </a:lnTo>
                            <a:lnTo>
                              <a:pt x="466" y="592"/>
                            </a:lnTo>
                            <a:lnTo>
                              <a:pt x="412" y="603"/>
                            </a:lnTo>
                            <a:lnTo>
                              <a:pt x="352" y="607"/>
                            </a:lnTo>
                            <a:lnTo>
                              <a:pt x="838" y="607"/>
                            </a:lnTo>
                            <a:lnTo>
                              <a:pt x="854" y="584"/>
                            </a:lnTo>
                            <a:lnTo>
                              <a:pt x="875" y="546"/>
                            </a:lnTo>
                            <a:lnTo>
                              <a:pt x="892" y="507"/>
                            </a:lnTo>
                            <a:lnTo>
                              <a:pt x="904" y="466"/>
                            </a:lnTo>
                            <a:lnTo>
                              <a:pt x="911" y="424"/>
                            </a:lnTo>
                            <a:lnTo>
                              <a:pt x="914" y="380"/>
                            </a:lnTo>
                            <a:lnTo>
                              <a:pt x="906" y="295"/>
                            </a:lnTo>
                            <a:lnTo>
                              <a:pt x="880" y="220"/>
                            </a:lnTo>
                            <a:lnTo>
                              <a:pt x="862" y="193"/>
                            </a:lnTo>
                            <a:close/>
                          </a:path>
                        </a:pathLst>
                      </a:custGeom>
                      <a:solidFill>
                        <a:srgbClr val="B3B5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637D3" id="Vrije vorm: vorm 11" o:spid="_x0000_s1026" style="position:absolute;margin-left:805.25pt;margin-top:15.8pt;width:45.7pt;height:61.3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" path="m331,l140,1,6,5,,1225r270,1l272,796r177,l484,793r55,-10l592,769r49,-18l686,731r42,-24l766,680r33,-29l829,619r9,-12l352,607r-20,-1l313,605r-20,-2l273,601r2,-407l287,194r11,-1l310,193r552,l838,155,778,100,719,65,649,37,570,17,481,4,382,,331,xm449,796r-177,l284,798r13,1l309,800r12,l363,800r62,-1l449,796xm862,193r-540,l371,193r64,4l490,207r46,17l572,248r28,30l620,312r12,39l635,395r-5,47l615,484r-24,36l556,550r-42,24l466,592r-54,11l352,607r486,l854,584r21,-38l892,507r12,-41l911,424r3,-44l906,295,880,220,862,193xe" fillcolor="#b3b5b8" stroked="f">
              <v:path arrowok="t" o:connecttype="custom" o:connectlocs="88900,201295;0,978535;172720,706120;307340,704215;375920,688975;435610,664845;486410,632460;526415,593725;223520,586105;198755,584835;173355,582295;182245,323850;196850,323215;532130,299085;456565,241935;361950,211455;242570,200660;285115,706120;180340,707390;196215,708660;230505,708660;285115,706120;204470,323215;276225,325755;340360,342900;381000,377190;401320,423545;400050,481330;375285,530860;326390,565150;261620,583565;532130,586105;555625,547370;574040,496570;580390,441960;558800,340360" o:connectangles="0,0,0,0,0,0,0,0,0,0,0,0,0,0,0,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2D16541E" wp14:editId="077215B3">
              <wp:simplePos x="0" y="0"/>
              <wp:positionH relativeFrom="page">
                <wp:posOffset>11110595</wp:posOffset>
              </wp:positionH>
              <wp:positionV relativeFrom="paragraph">
                <wp:posOffset>198120</wp:posOffset>
              </wp:positionV>
              <wp:extent cx="840105" cy="800100"/>
              <wp:effectExtent l="4445" t="7620" r="3175" b="1905"/>
              <wp:wrapTopAndBottom/>
              <wp:docPr id="10" name="Vrije vorm: v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40105" cy="800100"/>
                      </a:xfrm>
                      <a:custGeom>
                        <a:avLst/>
                        <a:gdLst>
                          <a:gd name="T0" fmla="+- 0 18048 17497"/>
                          <a:gd name="T1" fmla="*/ T0 w 1323"/>
                          <a:gd name="T2" fmla="+- 0 323 312"/>
                          <a:gd name="T3" fmla="*/ 323 h 1260"/>
                          <a:gd name="T4" fmla="+- 0 17859 17497"/>
                          <a:gd name="T5" fmla="*/ T4 w 1323"/>
                          <a:gd name="T6" fmla="+- 0 379 312"/>
                          <a:gd name="T7" fmla="*/ 379 h 1260"/>
                          <a:gd name="T8" fmla="+- 0 17701 17497"/>
                          <a:gd name="T9" fmla="*/ T8 w 1323"/>
                          <a:gd name="T10" fmla="+- 0 481 312"/>
                          <a:gd name="T11" fmla="*/ 481 h 1260"/>
                          <a:gd name="T12" fmla="+- 0 17582 17497"/>
                          <a:gd name="T13" fmla="*/ T12 w 1323"/>
                          <a:gd name="T14" fmla="+- 0 626 312"/>
                          <a:gd name="T15" fmla="*/ 626 h 1260"/>
                          <a:gd name="T16" fmla="+- 0 17511 17497"/>
                          <a:gd name="T17" fmla="*/ T16 w 1323"/>
                          <a:gd name="T18" fmla="+- 0 810 312"/>
                          <a:gd name="T19" fmla="*/ 810 h 1260"/>
                          <a:gd name="T20" fmla="+- 0 17499 17497"/>
                          <a:gd name="T21" fmla="*/ T20 w 1323"/>
                          <a:gd name="T22" fmla="+- 0 1022 312"/>
                          <a:gd name="T23" fmla="*/ 1022 h 1260"/>
                          <a:gd name="T24" fmla="+- 0 17535 17497"/>
                          <a:gd name="T25" fmla="*/ T24 w 1323"/>
                          <a:gd name="T26" fmla="+- 0 1209 312"/>
                          <a:gd name="T27" fmla="*/ 1209 h 1260"/>
                          <a:gd name="T28" fmla="+- 0 17615 17497"/>
                          <a:gd name="T29" fmla="*/ T28 w 1323"/>
                          <a:gd name="T30" fmla="+- 0 1361 312"/>
                          <a:gd name="T31" fmla="*/ 1361 h 1260"/>
                          <a:gd name="T32" fmla="+- 0 17741 17497"/>
                          <a:gd name="T33" fmla="*/ T32 w 1323"/>
                          <a:gd name="T34" fmla="+- 0 1475 312"/>
                          <a:gd name="T35" fmla="*/ 1475 h 1260"/>
                          <a:gd name="T36" fmla="+- 0 17913 17497"/>
                          <a:gd name="T37" fmla="*/ T36 w 1323"/>
                          <a:gd name="T38" fmla="+- 0 1546 312"/>
                          <a:gd name="T39" fmla="*/ 1546 h 1260"/>
                          <a:gd name="T40" fmla="+- 0 18131 17497"/>
                          <a:gd name="T41" fmla="*/ T40 w 1323"/>
                          <a:gd name="T42" fmla="+- 0 1571 312"/>
                          <a:gd name="T43" fmla="*/ 1571 h 1260"/>
                          <a:gd name="T44" fmla="+- 0 18335 17497"/>
                          <a:gd name="T45" fmla="*/ T44 w 1323"/>
                          <a:gd name="T46" fmla="+- 0 1548 312"/>
                          <a:gd name="T47" fmla="*/ 1548 h 1260"/>
                          <a:gd name="T48" fmla="+- 0 18516 17497"/>
                          <a:gd name="T49" fmla="*/ T48 w 1323"/>
                          <a:gd name="T50" fmla="+- 0 1475 312"/>
                          <a:gd name="T51" fmla="*/ 1475 h 1260"/>
                          <a:gd name="T52" fmla="+- 0 18660 17497"/>
                          <a:gd name="T53" fmla="*/ T52 w 1323"/>
                          <a:gd name="T54" fmla="+- 0 1358 312"/>
                          <a:gd name="T55" fmla="*/ 1358 h 1260"/>
                          <a:gd name="T56" fmla="+- 0 18063 17497"/>
                          <a:gd name="T57" fmla="*/ T56 w 1323"/>
                          <a:gd name="T58" fmla="+- 0 1350 312"/>
                          <a:gd name="T59" fmla="*/ 1350 h 1260"/>
                          <a:gd name="T60" fmla="+- 0 17955 17497"/>
                          <a:gd name="T61" fmla="*/ T60 w 1323"/>
                          <a:gd name="T62" fmla="+- 0 1310 312"/>
                          <a:gd name="T63" fmla="*/ 1310 h 1260"/>
                          <a:gd name="T64" fmla="+- 0 17873 17497"/>
                          <a:gd name="T65" fmla="*/ T64 w 1323"/>
                          <a:gd name="T66" fmla="+- 0 1240 312"/>
                          <a:gd name="T67" fmla="*/ 1240 h 1260"/>
                          <a:gd name="T68" fmla="+- 0 17819 17497"/>
                          <a:gd name="T69" fmla="*/ T68 w 1323"/>
                          <a:gd name="T70" fmla="+- 0 1144 312"/>
                          <a:gd name="T71" fmla="*/ 1144 h 1260"/>
                          <a:gd name="T72" fmla="+- 0 17791 17497"/>
                          <a:gd name="T73" fmla="*/ T72 w 1323"/>
                          <a:gd name="T74" fmla="+- 0 1023 312"/>
                          <a:gd name="T75" fmla="*/ 1023 h 1260"/>
                          <a:gd name="T76" fmla="+- 0 17788 17497"/>
                          <a:gd name="T77" fmla="*/ T76 w 1323"/>
                          <a:gd name="T78" fmla="+- 0 880 312"/>
                          <a:gd name="T79" fmla="*/ 880 h 1260"/>
                          <a:gd name="T80" fmla="+- 0 17818 17497"/>
                          <a:gd name="T81" fmla="*/ T80 w 1323"/>
                          <a:gd name="T82" fmla="+- 0 750 312"/>
                          <a:gd name="T83" fmla="*/ 750 h 1260"/>
                          <a:gd name="T84" fmla="+- 0 17876 17497"/>
                          <a:gd name="T85" fmla="*/ T84 w 1323"/>
                          <a:gd name="T86" fmla="+- 0 650 312"/>
                          <a:gd name="T87" fmla="*/ 650 h 1260"/>
                          <a:gd name="T88" fmla="+- 0 17956 17497"/>
                          <a:gd name="T89" fmla="*/ T88 w 1323"/>
                          <a:gd name="T90" fmla="+- 0 579 312"/>
                          <a:gd name="T91" fmla="*/ 579 h 1260"/>
                          <a:gd name="T92" fmla="+- 0 18053 17497"/>
                          <a:gd name="T93" fmla="*/ T92 w 1323"/>
                          <a:gd name="T94" fmla="+- 0 537 312"/>
                          <a:gd name="T95" fmla="*/ 537 h 1260"/>
                          <a:gd name="T96" fmla="+- 0 18159 17497"/>
                          <a:gd name="T97" fmla="*/ T96 w 1323"/>
                          <a:gd name="T98" fmla="+- 0 523 312"/>
                          <a:gd name="T99" fmla="*/ 523 h 1260"/>
                          <a:gd name="T100" fmla="+- 0 18643 17497"/>
                          <a:gd name="T101" fmla="*/ T100 w 1323"/>
                          <a:gd name="T102" fmla="+- 0 465 312"/>
                          <a:gd name="T103" fmla="*/ 465 h 1260"/>
                          <a:gd name="T104" fmla="+- 0 18498 17497"/>
                          <a:gd name="T105" fmla="*/ T104 w 1323"/>
                          <a:gd name="T106" fmla="+- 0 372 312"/>
                          <a:gd name="T107" fmla="*/ 372 h 1260"/>
                          <a:gd name="T108" fmla="+- 0 18319 17497"/>
                          <a:gd name="T109" fmla="*/ T108 w 1323"/>
                          <a:gd name="T110" fmla="+- 0 322 312"/>
                          <a:gd name="T111" fmla="*/ 322 h 1260"/>
                          <a:gd name="T112" fmla="+- 0 18698 17497"/>
                          <a:gd name="T113" fmla="*/ T112 w 1323"/>
                          <a:gd name="T114" fmla="+- 0 523 312"/>
                          <a:gd name="T115" fmla="*/ 523 h 1260"/>
                          <a:gd name="T116" fmla="+- 0 18320 17497"/>
                          <a:gd name="T117" fmla="*/ T116 w 1323"/>
                          <a:gd name="T118" fmla="+- 0 551 312"/>
                          <a:gd name="T119" fmla="*/ 551 h 1260"/>
                          <a:gd name="T120" fmla="+- 0 18478 17497"/>
                          <a:gd name="T121" fmla="*/ T120 w 1323"/>
                          <a:gd name="T122" fmla="+- 0 693 312"/>
                          <a:gd name="T123" fmla="*/ 693 h 1260"/>
                          <a:gd name="T124" fmla="+- 0 18531 17497"/>
                          <a:gd name="T125" fmla="*/ T124 w 1323"/>
                          <a:gd name="T126" fmla="+- 0 945 312"/>
                          <a:gd name="T127" fmla="*/ 945 h 1260"/>
                          <a:gd name="T128" fmla="+- 0 18511 17497"/>
                          <a:gd name="T129" fmla="*/ T128 w 1323"/>
                          <a:gd name="T130" fmla="+- 0 1092 312"/>
                          <a:gd name="T131" fmla="*/ 1092 h 1260"/>
                          <a:gd name="T132" fmla="+- 0 18458 17497"/>
                          <a:gd name="T133" fmla="*/ T132 w 1323"/>
                          <a:gd name="T134" fmla="+- 0 1205 312"/>
                          <a:gd name="T135" fmla="*/ 1205 h 1260"/>
                          <a:gd name="T136" fmla="+- 0 18381 17497"/>
                          <a:gd name="T137" fmla="*/ T136 w 1323"/>
                          <a:gd name="T138" fmla="+- 0 1286 312"/>
                          <a:gd name="T139" fmla="*/ 1286 h 1260"/>
                          <a:gd name="T140" fmla="+- 0 18287 17497"/>
                          <a:gd name="T141" fmla="*/ T140 w 1323"/>
                          <a:gd name="T142" fmla="+- 0 1336 312"/>
                          <a:gd name="T143" fmla="*/ 1336 h 1260"/>
                          <a:gd name="T144" fmla="+- 0 18185 17497"/>
                          <a:gd name="T145" fmla="*/ T144 w 1323"/>
                          <a:gd name="T146" fmla="+- 0 1357 312"/>
                          <a:gd name="T147" fmla="*/ 1357 h 1260"/>
                          <a:gd name="T148" fmla="+- 0 18661 17497"/>
                          <a:gd name="T149" fmla="*/ T148 w 1323"/>
                          <a:gd name="T150" fmla="+- 0 1357 312"/>
                          <a:gd name="T151" fmla="*/ 1357 h 1260"/>
                          <a:gd name="T152" fmla="+- 0 18764 17497"/>
                          <a:gd name="T153" fmla="*/ T152 w 1323"/>
                          <a:gd name="T154" fmla="+- 0 1199 312"/>
                          <a:gd name="T155" fmla="*/ 1199 h 1260"/>
                          <a:gd name="T156" fmla="+- 0 18816 17497"/>
                          <a:gd name="T157" fmla="*/ T156 w 1323"/>
                          <a:gd name="T158" fmla="+- 0 1002 312"/>
                          <a:gd name="T159" fmla="*/ 1002 h 1260"/>
                          <a:gd name="T160" fmla="+- 0 18809 17497"/>
                          <a:gd name="T161" fmla="*/ T160 w 1323"/>
                          <a:gd name="T162" fmla="+- 0 782 312"/>
                          <a:gd name="T163" fmla="*/ 782 h 1260"/>
                          <a:gd name="T164" fmla="+- 0 18749 17497"/>
                          <a:gd name="T165" fmla="*/ T164 w 1323"/>
                          <a:gd name="T166" fmla="+- 0 601 312"/>
                          <a:gd name="T167" fmla="*/ 601 h 12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</a:cxnLst>
                        <a:rect l="0" t="0" r="r" b="b"/>
                        <a:pathLst>
                          <a:path w="1323" h="1260">
                            <a:moveTo>
                              <a:pt x="688" y="0"/>
                            </a:moveTo>
                            <a:lnTo>
                              <a:pt x="619" y="3"/>
                            </a:lnTo>
                            <a:lnTo>
                              <a:pt x="551" y="11"/>
                            </a:lnTo>
                            <a:lnTo>
                              <a:pt x="486" y="24"/>
                            </a:lnTo>
                            <a:lnTo>
                              <a:pt x="422" y="43"/>
                            </a:lnTo>
                            <a:lnTo>
                              <a:pt x="362" y="67"/>
                            </a:lnTo>
                            <a:lnTo>
                              <a:pt x="305" y="96"/>
                            </a:lnTo>
                            <a:lnTo>
                              <a:pt x="253" y="130"/>
                            </a:lnTo>
                            <a:lnTo>
                              <a:pt x="204" y="169"/>
                            </a:lnTo>
                            <a:lnTo>
                              <a:pt x="159" y="213"/>
                            </a:lnTo>
                            <a:lnTo>
                              <a:pt x="120" y="261"/>
                            </a:lnTo>
                            <a:lnTo>
                              <a:pt x="85" y="314"/>
                            </a:lnTo>
                            <a:lnTo>
                              <a:pt x="55" y="371"/>
                            </a:lnTo>
                            <a:lnTo>
                              <a:pt x="31" y="432"/>
                            </a:lnTo>
                            <a:lnTo>
                              <a:pt x="14" y="498"/>
                            </a:lnTo>
                            <a:lnTo>
                              <a:pt x="4" y="568"/>
                            </a:lnTo>
                            <a:lnTo>
                              <a:pt x="0" y="642"/>
                            </a:lnTo>
                            <a:lnTo>
                              <a:pt x="2" y="710"/>
                            </a:lnTo>
                            <a:lnTo>
                              <a:pt x="9" y="776"/>
                            </a:lnTo>
                            <a:lnTo>
                              <a:pt x="21" y="838"/>
                            </a:lnTo>
                            <a:lnTo>
                              <a:pt x="38" y="897"/>
                            </a:lnTo>
                            <a:lnTo>
                              <a:pt x="60" y="952"/>
                            </a:lnTo>
                            <a:lnTo>
                              <a:pt x="87" y="1002"/>
                            </a:lnTo>
                            <a:lnTo>
                              <a:pt x="118" y="1049"/>
                            </a:lnTo>
                            <a:lnTo>
                              <a:pt x="155" y="1092"/>
                            </a:lnTo>
                            <a:lnTo>
                              <a:pt x="197" y="1130"/>
                            </a:lnTo>
                            <a:lnTo>
                              <a:pt x="244" y="1163"/>
                            </a:lnTo>
                            <a:lnTo>
                              <a:pt x="296" y="1192"/>
                            </a:lnTo>
                            <a:lnTo>
                              <a:pt x="354" y="1216"/>
                            </a:lnTo>
                            <a:lnTo>
                              <a:pt x="416" y="1234"/>
                            </a:lnTo>
                            <a:lnTo>
                              <a:pt x="484" y="1248"/>
                            </a:lnTo>
                            <a:lnTo>
                              <a:pt x="557" y="1256"/>
                            </a:lnTo>
                            <a:lnTo>
                              <a:pt x="634" y="1259"/>
                            </a:lnTo>
                            <a:lnTo>
                              <a:pt x="704" y="1257"/>
                            </a:lnTo>
                            <a:lnTo>
                              <a:pt x="773" y="1249"/>
                            </a:lnTo>
                            <a:lnTo>
                              <a:pt x="838" y="1236"/>
                            </a:lnTo>
                            <a:lnTo>
                              <a:pt x="902" y="1217"/>
                            </a:lnTo>
                            <a:lnTo>
                              <a:pt x="962" y="1192"/>
                            </a:lnTo>
                            <a:lnTo>
                              <a:pt x="1019" y="1163"/>
                            </a:lnTo>
                            <a:lnTo>
                              <a:pt x="1071" y="1129"/>
                            </a:lnTo>
                            <a:lnTo>
                              <a:pt x="1120" y="1089"/>
                            </a:lnTo>
                            <a:lnTo>
                              <a:pt x="1163" y="1046"/>
                            </a:lnTo>
                            <a:lnTo>
                              <a:pt x="654" y="1046"/>
                            </a:lnTo>
                            <a:lnTo>
                              <a:pt x="609" y="1044"/>
                            </a:lnTo>
                            <a:lnTo>
                              <a:pt x="566" y="1038"/>
                            </a:lnTo>
                            <a:lnTo>
                              <a:pt x="527" y="1028"/>
                            </a:lnTo>
                            <a:lnTo>
                              <a:pt x="491" y="1015"/>
                            </a:lnTo>
                            <a:lnTo>
                              <a:pt x="458" y="998"/>
                            </a:lnTo>
                            <a:lnTo>
                              <a:pt x="428" y="978"/>
                            </a:lnTo>
                            <a:lnTo>
                              <a:pt x="400" y="954"/>
                            </a:lnTo>
                            <a:lnTo>
                              <a:pt x="376" y="928"/>
                            </a:lnTo>
                            <a:lnTo>
                              <a:pt x="355" y="899"/>
                            </a:lnTo>
                            <a:lnTo>
                              <a:pt x="337" y="867"/>
                            </a:lnTo>
                            <a:lnTo>
                              <a:pt x="322" y="832"/>
                            </a:lnTo>
                            <a:lnTo>
                              <a:pt x="309" y="794"/>
                            </a:lnTo>
                            <a:lnTo>
                              <a:pt x="300" y="754"/>
                            </a:lnTo>
                            <a:lnTo>
                              <a:pt x="294" y="711"/>
                            </a:lnTo>
                            <a:lnTo>
                              <a:pt x="290" y="666"/>
                            </a:lnTo>
                            <a:lnTo>
                              <a:pt x="289" y="618"/>
                            </a:lnTo>
                            <a:lnTo>
                              <a:pt x="291" y="568"/>
                            </a:lnTo>
                            <a:lnTo>
                              <a:pt x="297" y="521"/>
                            </a:lnTo>
                            <a:lnTo>
                              <a:pt x="307" y="478"/>
                            </a:lnTo>
                            <a:lnTo>
                              <a:pt x="321" y="438"/>
                            </a:lnTo>
                            <a:lnTo>
                              <a:pt x="338" y="402"/>
                            </a:lnTo>
                            <a:lnTo>
                              <a:pt x="357" y="368"/>
                            </a:lnTo>
                            <a:lnTo>
                              <a:pt x="379" y="338"/>
                            </a:lnTo>
                            <a:lnTo>
                              <a:pt x="403" y="311"/>
                            </a:lnTo>
                            <a:lnTo>
                              <a:pt x="430" y="288"/>
                            </a:lnTo>
                            <a:lnTo>
                              <a:pt x="459" y="267"/>
                            </a:lnTo>
                            <a:lnTo>
                              <a:pt x="489" y="250"/>
                            </a:lnTo>
                            <a:lnTo>
                              <a:pt x="522" y="236"/>
                            </a:lnTo>
                            <a:lnTo>
                              <a:pt x="556" y="225"/>
                            </a:lnTo>
                            <a:lnTo>
                              <a:pt x="591" y="217"/>
                            </a:lnTo>
                            <a:lnTo>
                              <a:pt x="627" y="213"/>
                            </a:lnTo>
                            <a:lnTo>
                              <a:pt x="662" y="211"/>
                            </a:lnTo>
                            <a:lnTo>
                              <a:pt x="1201" y="211"/>
                            </a:lnTo>
                            <a:lnTo>
                              <a:pt x="1186" y="193"/>
                            </a:lnTo>
                            <a:lnTo>
                              <a:pt x="1146" y="153"/>
                            </a:lnTo>
                            <a:lnTo>
                              <a:pt x="1102" y="117"/>
                            </a:lnTo>
                            <a:lnTo>
                              <a:pt x="1054" y="86"/>
                            </a:lnTo>
                            <a:lnTo>
                              <a:pt x="1001" y="60"/>
                            </a:lnTo>
                            <a:lnTo>
                              <a:pt x="945" y="39"/>
                            </a:lnTo>
                            <a:lnTo>
                              <a:pt x="885" y="22"/>
                            </a:lnTo>
                            <a:lnTo>
                              <a:pt x="822" y="10"/>
                            </a:lnTo>
                            <a:lnTo>
                              <a:pt x="757" y="3"/>
                            </a:lnTo>
                            <a:lnTo>
                              <a:pt x="688" y="0"/>
                            </a:lnTo>
                            <a:close/>
                            <a:moveTo>
                              <a:pt x="1201" y="211"/>
                            </a:moveTo>
                            <a:lnTo>
                              <a:pt x="662" y="211"/>
                            </a:lnTo>
                            <a:lnTo>
                              <a:pt x="748" y="219"/>
                            </a:lnTo>
                            <a:lnTo>
                              <a:pt x="823" y="239"/>
                            </a:lnTo>
                            <a:lnTo>
                              <a:pt x="887" y="273"/>
                            </a:lnTo>
                            <a:lnTo>
                              <a:pt x="940" y="320"/>
                            </a:lnTo>
                            <a:lnTo>
                              <a:pt x="981" y="381"/>
                            </a:lnTo>
                            <a:lnTo>
                              <a:pt x="1011" y="453"/>
                            </a:lnTo>
                            <a:lnTo>
                              <a:pt x="1028" y="537"/>
                            </a:lnTo>
                            <a:lnTo>
                              <a:pt x="1034" y="633"/>
                            </a:lnTo>
                            <a:lnTo>
                              <a:pt x="1032" y="686"/>
                            </a:lnTo>
                            <a:lnTo>
                              <a:pt x="1025" y="735"/>
                            </a:lnTo>
                            <a:lnTo>
                              <a:pt x="1014" y="780"/>
                            </a:lnTo>
                            <a:lnTo>
                              <a:pt x="1000" y="821"/>
                            </a:lnTo>
                            <a:lnTo>
                              <a:pt x="982" y="859"/>
                            </a:lnTo>
                            <a:lnTo>
                              <a:pt x="961" y="893"/>
                            </a:lnTo>
                            <a:lnTo>
                              <a:pt x="938" y="923"/>
                            </a:lnTo>
                            <a:lnTo>
                              <a:pt x="912" y="950"/>
                            </a:lnTo>
                            <a:lnTo>
                              <a:pt x="884" y="974"/>
                            </a:lnTo>
                            <a:lnTo>
                              <a:pt x="854" y="994"/>
                            </a:lnTo>
                            <a:lnTo>
                              <a:pt x="823" y="1010"/>
                            </a:lnTo>
                            <a:lnTo>
                              <a:pt x="790" y="1024"/>
                            </a:lnTo>
                            <a:lnTo>
                              <a:pt x="756" y="1034"/>
                            </a:lnTo>
                            <a:lnTo>
                              <a:pt x="722" y="1041"/>
                            </a:lnTo>
                            <a:lnTo>
                              <a:pt x="688" y="1045"/>
                            </a:lnTo>
                            <a:lnTo>
                              <a:pt x="654" y="1046"/>
                            </a:lnTo>
                            <a:lnTo>
                              <a:pt x="1163" y="1046"/>
                            </a:lnTo>
                            <a:lnTo>
                              <a:pt x="1164" y="1045"/>
                            </a:lnTo>
                            <a:lnTo>
                              <a:pt x="1203" y="997"/>
                            </a:lnTo>
                            <a:lnTo>
                              <a:pt x="1237" y="944"/>
                            </a:lnTo>
                            <a:lnTo>
                              <a:pt x="1267" y="887"/>
                            </a:lnTo>
                            <a:lnTo>
                              <a:pt x="1291" y="825"/>
                            </a:lnTo>
                            <a:lnTo>
                              <a:pt x="1308" y="760"/>
                            </a:lnTo>
                            <a:lnTo>
                              <a:pt x="1319" y="690"/>
                            </a:lnTo>
                            <a:lnTo>
                              <a:pt x="1323" y="616"/>
                            </a:lnTo>
                            <a:lnTo>
                              <a:pt x="1320" y="540"/>
                            </a:lnTo>
                            <a:lnTo>
                              <a:pt x="1312" y="470"/>
                            </a:lnTo>
                            <a:lnTo>
                              <a:pt x="1297" y="404"/>
                            </a:lnTo>
                            <a:lnTo>
                              <a:pt x="1277" y="344"/>
                            </a:lnTo>
                            <a:lnTo>
                              <a:pt x="1252" y="289"/>
                            </a:lnTo>
                            <a:lnTo>
                              <a:pt x="1222" y="239"/>
                            </a:lnTo>
                            <a:lnTo>
                              <a:pt x="1201" y="211"/>
                            </a:lnTo>
                            <a:close/>
                          </a:path>
                        </a:pathLst>
                      </a:custGeom>
                      <a:solidFill>
                        <a:srgbClr val="B3B5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C7047D" id="Vrije vorm: vorm 10" o:spid="_x0000_s1026" style="position:absolute;margin-left:874.85pt;margin-top:15.6pt;width:66.15pt;height:63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3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" path="m688,l619,3r-68,8l486,24,422,43,362,67,305,96r-52,34l204,169r-45,44l120,261,85,314,55,371,31,432,14,498,4,568,,642r2,68l9,776r12,62l38,897r22,55l87,1002r31,47l155,1092r42,38l244,1163r52,29l354,1216r62,18l484,1248r73,8l634,1259r70,-2l773,1249r65,-13l902,1217r60,-25l1019,1163r52,-34l1120,1089r43,-43l654,1046r-45,-2l566,1038r-39,-10l491,1015,458,998,428,978,400,954,376,928,355,899,337,867,322,832,309,794r-9,-40l294,711r-4,-45l289,618r2,-50l297,521r10,-43l321,438r17,-36l357,368r22,-30l403,311r27,-23l459,267r30,-17l522,236r34,-11l591,217r36,-4l662,211r539,l1186,193r-40,-40l1102,117,1054,86,1001,60,945,39,885,22,822,10,757,3,688,xm1201,211r-539,l748,219r75,20l887,273r53,47l981,381r30,72l1028,537r6,96l1032,686r-7,49l1014,780r-14,41l982,859r-21,34l938,923r-26,27l884,974r-30,20l823,1010r-33,14l756,1034r-34,7l688,1045r-34,1l1163,1046r1,-1l1203,997r34,-53l1267,887r24,-62l1308,760r11,-70l1323,616r-3,-76l1312,470r-15,-66l1277,344r-25,-55l1222,239r-21,-28xe" fillcolor="#b3b5b8" stroked="f">
              <v:path arrowok="t" o:connecttype="custom" o:connectlocs="349885,205105;229870,240665;129540,305435;53975,397510;8890,514350;1270,648970;24130,767715;74930,864235;154940,936625;264160,981710;402590,997585;532130,982980;647065,936625;738505,862330;359410,857250;290830,831850;238760,787400;204470,726440;186690,649605;184785,558800;203835,476250;240665,412750;291465,367665;353060,340995;420370,332105;727710,295275;635635,236220;521970,204470;762635,332105;522605,349885;622935,440055;656590,600075;643890,693420;610235,765175;561340,816610;501650,848360;436880,861695;739140,861695;804545,761365;837565,636270;833120,496570;795020,381635" o:connectangles="0,0,0,0,0,0,0,0,0,0,0,0,0,0,0,0,0,0,0,0,0,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4CA5D89E" wp14:editId="27857766">
              <wp:simplePos x="0" y="0"/>
              <wp:positionH relativeFrom="page">
                <wp:posOffset>12314555</wp:posOffset>
              </wp:positionH>
              <wp:positionV relativeFrom="paragraph">
                <wp:posOffset>211455</wp:posOffset>
              </wp:positionV>
              <wp:extent cx="638175" cy="781685"/>
              <wp:effectExtent l="8255" t="1905" r="1270" b="6985"/>
              <wp:wrapTopAndBottom/>
              <wp:docPr id="9" name="Vrije vorm: v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8175" cy="781685"/>
                      </a:xfrm>
                      <a:custGeom>
                        <a:avLst/>
                        <a:gdLst>
                          <a:gd name="T0" fmla="+- 0 19666 19393"/>
                          <a:gd name="T1" fmla="*/ T0 w 1005"/>
                          <a:gd name="T2" fmla="+- 0 1056 333"/>
                          <a:gd name="T3" fmla="*/ 1056 h 1231"/>
                          <a:gd name="T4" fmla="+- 0 20064 19393"/>
                          <a:gd name="T5" fmla="*/ T4 w 1005"/>
                          <a:gd name="T6" fmla="+- 0 1562 333"/>
                          <a:gd name="T7" fmla="*/ 1562 h 1231"/>
                          <a:gd name="T8" fmla="+- 0 20064 19393"/>
                          <a:gd name="T9" fmla="*/ T8 w 1005"/>
                          <a:gd name="T10" fmla="+- 0 1152 333"/>
                          <a:gd name="T11" fmla="*/ 1152 h 1231"/>
                          <a:gd name="T12" fmla="+- 0 20037 19393"/>
                          <a:gd name="T13" fmla="*/ T12 w 1005"/>
                          <a:gd name="T14" fmla="+- 0 1120 333"/>
                          <a:gd name="T15" fmla="*/ 1120 h 1231"/>
                          <a:gd name="T16" fmla="+- 0 19983 19393"/>
                          <a:gd name="T17" fmla="*/ T16 w 1005"/>
                          <a:gd name="T18" fmla="+- 0 1056 333"/>
                          <a:gd name="T19" fmla="*/ 1056 h 1231"/>
                          <a:gd name="T20" fmla="+- 0 19533 19393"/>
                          <a:gd name="T21" fmla="*/ T20 w 1005"/>
                          <a:gd name="T22" fmla="+- 0 335 333"/>
                          <a:gd name="T23" fmla="*/ 335 h 1231"/>
                          <a:gd name="T24" fmla="+- 0 19393 19393"/>
                          <a:gd name="T25" fmla="*/ T24 w 1005"/>
                          <a:gd name="T26" fmla="+- 0 1558 333"/>
                          <a:gd name="T27" fmla="*/ 1558 h 1231"/>
                          <a:gd name="T28" fmla="+- 0 19666 19393"/>
                          <a:gd name="T29" fmla="*/ T28 w 1005"/>
                          <a:gd name="T30" fmla="+- 0 1056 333"/>
                          <a:gd name="T31" fmla="*/ 1056 h 1231"/>
                          <a:gd name="T32" fmla="+- 0 19951 19393"/>
                          <a:gd name="T33" fmla="*/ T32 w 1005"/>
                          <a:gd name="T34" fmla="+- 0 1017 333"/>
                          <a:gd name="T35" fmla="*/ 1017 h 1231"/>
                          <a:gd name="T36" fmla="+- 0 20026 19393"/>
                          <a:gd name="T37" fmla="*/ T36 w 1005"/>
                          <a:gd name="T38" fmla="+- 0 1002 333"/>
                          <a:gd name="T39" fmla="*/ 1002 h 1231"/>
                          <a:gd name="T40" fmla="+- 0 20096 19393"/>
                          <a:gd name="T41" fmla="*/ T40 w 1005"/>
                          <a:gd name="T42" fmla="+- 0 978 333"/>
                          <a:gd name="T43" fmla="*/ 978 h 1231"/>
                          <a:gd name="T44" fmla="+- 0 20158 19393"/>
                          <a:gd name="T45" fmla="*/ T44 w 1005"/>
                          <a:gd name="T46" fmla="+- 0 946 333"/>
                          <a:gd name="T47" fmla="*/ 946 h 1231"/>
                          <a:gd name="T48" fmla="+- 0 20210 19393"/>
                          <a:gd name="T49" fmla="*/ T48 w 1005"/>
                          <a:gd name="T50" fmla="+- 0 906 333"/>
                          <a:gd name="T51" fmla="*/ 906 h 1231"/>
                          <a:gd name="T52" fmla="+- 0 19764 19393"/>
                          <a:gd name="T53" fmla="*/ T52 w 1005"/>
                          <a:gd name="T54" fmla="+- 0 888 333"/>
                          <a:gd name="T55" fmla="*/ 888 h 1231"/>
                          <a:gd name="T56" fmla="+- 0 19707 19393"/>
                          <a:gd name="T57" fmla="*/ T56 w 1005"/>
                          <a:gd name="T58" fmla="+- 0 887 333"/>
                          <a:gd name="T59" fmla="*/ 887 h 1231"/>
                          <a:gd name="T60" fmla="+- 0 19684 19393"/>
                          <a:gd name="T61" fmla="*/ T60 w 1005"/>
                          <a:gd name="T62" fmla="+- 0 886 333"/>
                          <a:gd name="T63" fmla="*/ 886 h 1231"/>
                          <a:gd name="T64" fmla="+- 0 19667 19393"/>
                          <a:gd name="T65" fmla="*/ T64 w 1005"/>
                          <a:gd name="T66" fmla="+- 0 884 333"/>
                          <a:gd name="T67" fmla="*/ 884 h 1231"/>
                          <a:gd name="T68" fmla="+- 0 19680 19393"/>
                          <a:gd name="T69" fmla="*/ T68 w 1005"/>
                          <a:gd name="T70" fmla="+- 0 530 333"/>
                          <a:gd name="T71" fmla="*/ 530 h 1231"/>
                          <a:gd name="T72" fmla="+- 0 19704 19393"/>
                          <a:gd name="T73" fmla="*/ T72 w 1005"/>
                          <a:gd name="T74" fmla="+- 0 528 333"/>
                          <a:gd name="T75" fmla="*/ 528 h 1231"/>
                          <a:gd name="T76" fmla="+- 0 19746 19393"/>
                          <a:gd name="T77" fmla="*/ T76 w 1005"/>
                          <a:gd name="T78" fmla="+- 0 527 333"/>
                          <a:gd name="T79" fmla="*/ 527 h 1231"/>
                          <a:gd name="T80" fmla="+- 0 20274 19393"/>
                          <a:gd name="T81" fmla="*/ T80 w 1005"/>
                          <a:gd name="T82" fmla="+- 0 520 333"/>
                          <a:gd name="T83" fmla="*/ 520 h 1231"/>
                          <a:gd name="T84" fmla="+- 0 20231 19393"/>
                          <a:gd name="T85" fmla="*/ T84 w 1005"/>
                          <a:gd name="T86" fmla="+- 0 461 333"/>
                          <a:gd name="T87" fmla="*/ 461 h 1231"/>
                          <a:gd name="T88" fmla="+- 0 20172 19393"/>
                          <a:gd name="T89" fmla="*/ T88 w 1005"/>
                          <a:gd name="T90" fmla="+- 0 414 333"/>
                          <a:gd name="T91" fmla="*/ 414 h 1231"/>
                          <a:gd name="T92" fmla="+- 0 20099 19393"/>
                          <a:gd name="T93" fmla="*/ T92 w 1005"/>
                          <a:gd name="T94" fmla="+- 0 378 333"/>
                          <a:gd name="T95" fmla="*/ 378 h 1231"/>
                          <a:gd name="T96" fmla="+- 0 20012 19393"/>
                          <a:gd name="T97" fmla="*/ T96 w 1005"/>
                          <a:gd name="T98" fmla="+- 0 354 333"/>
                          <a:gd name="T99" fmla="*/ 354 h 1231"/>
                          <a:gd name="T100" fmla="+- 0 19913 19393"/>
                          <a:gd name="T101" fmla="*/ T100 w 1005"/>
                          <a:gd name="T102" fmla="+- 0 339 333"/>
                          <a:gd name="T103" fmla="*/ 339 h 1231"/>
                          <a:gd name="T104" fmla="+- 0 19803 19393"/>
                          <a:gd name="T105" fmla="*/ T104 w 1005"/>
                          <a:gd name="T106" fmla="+- 0 333 333"/>
                          <a:gd name="T107" fmla="*/ 333 h 1231"/>
                          <a:gd name="T108" fmla="+- 0 20277 19393"/>
                          <a:gd name="T109" fmla="*/ T108 w 1005"/>
                          <a:gd name="T110" fmla="+- 0 527 333"/>
                          <a:gd name="T111" fmla="*/ 527 h 1231"/>
                          <a:gd name="T112" fmla="+- 0 19775 19393"/>
                          <a:gd name="T113" fmla="*/ T112 w 1005"/>
                          <a:gd name="T114" fmla="+- 0 527 333"/>
                          <a:gd name="T115" fmla="*/ 527 h 1231"/>
                          <a:gd name="T116" fmla="+- 0 19937 19393"/>
                          <a:gd name="T117" fmla="*/ T116 w 1005"/>
                          <a:gd name="T118" fmla="+- 0 556 333"/>
                          <a:gd name="T119" fmla="*/ 556 h 1231"/>
                          <a:gd name="T120" fmla="+- 0 20017 19393"/>
                          <a:gd name="T121" fmla="*/ T120 w 1005"/>
                          <a:gd name="T122" fmla="+- 0 640 333"/>
                          <a:gd name="T123" fmla="*/ 640 h 1231"/>
                          <a:gd name="T124" fmla="+- 0 20022 19393"/>
                          <a:gd name="T125" fmla="*/ T124 w 1005"/>
                          <a:gd name="T126" fmla="+- 0 744 333"/>
                          <a:gd name="T127" fmla="*/ 744 h 1231"/>
                          <a:gd name="T128" fmla="+- 0 19987 19393"/>
                          <a:gd name="T129" fmla="*/ T128 w 1005"/>
                          <a:gd name="T130" fmla="+- 0 812 333"/>
                          <a:gd name="T131" fmla="*/ 812 h 1231"/>
                          <a:gd name="T132" fmla="+- 0 19919 19393"/>
                          <a:gd name="T133" fmla="*/ T132 w 1005"/>
                          <a:gd name="T134" fmla="+- 0 861 333"/>
                          <a:gd name="T135" fmla="*/ 861 h 1231"/>
                          <a:gd name="T136" fmla="+- 0 19822 19393"/>
                          <a:gd name="T137" fmla="*/ T136 w 1005"/>
                          <a:gd name="T138" fmla="+- 0 885 333"/>
                          <a:gd name="T139" fmla="*/ 885 h 1231"/>
                          <a:gd name="T140" fmla="+- 0 20227 19393"/>
                          <a:gd name="T141" fmla="*/ T140 w 1005"/>
                          <a:gd name="T142" fmla="+- 0 888 333"/>
                          <a:gd name="T143" fmla="*/ 888 h 1231"/>
                          <a:gd name="T144" fmla="+- 0 20252 19393"/>
                          <a:gd name="T145" fmla="*/ T144 w 1005"/>
                          <a:gd name="T146" fmla="+- 0 859 333"/>
                          <a:gd name="T147" fmla="*/ 859 h 1231"/>
                          <a:gd name="T148" fmla="+- 0 20283 19393"/>
                          <a:gd name="T149" fmla="*/ T148 w 1005"/>
                          <a:gd name="T150" fmla="+- 0 805 333"/>
                          <a:gd name="T151" fmla="*/ 805 h 1231"/>
                          <a:gd name="T152" fmla="+- 0 20303 19393"/>
                          <a:gd name="T153" fmla="*/ T152 w 1005"/>
                          <a:gd name="T154" fmla="+- 0 745 333"/>
                          <a:gd name="T155" fmla="*/ 745 h 1231"/>
                          <a:gd name="T156" fmla="+- 0 20310 19393"/>
                          <a:gd name="T157" fmla="*/ T156 w 1005"/>
                          <a:gd name="T158" fmla="+- 0 679 333"/>
                          <a:gd name="T159" fmla="*/ 679 h 1231"/>
                          <a:gd name="T160" fmla="+- 0 20301 19393"/>
                          <a:gd name="T161" fmla="*/ T160 w 1005"/>
                          <a:gd name="T162" fmla="+- 0 593 333"/>
                          <a:gd name="T163" fmla="*/ 593 h 1231"/>
                          <a:gd name="T164" fmla="+- 0 20277 19393"/>
                          <a:gd name="T165" fmla="*/ T164 w 1005"/>
                          <a:gd name="T166" fmla="+- 0 527 333"/>
                          <a:gd name="T167" fmla="*/ 527 h 123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</a:cxnLst>
                        <a:rect l="0" t="0" r="r" b="b"/>
                        <a:pathLst>
                          <a:path w="1005" h="1231">
                            <a:moveTo>
                              <a:pt x="590" y="723"/>
                            </a:moveTo>
                            <a:lnTo>
                              <a:pt x="273" y="723"/>
                            </a:lnTo>
                            <a:lnTo>
                              <a:pt x="283" y="723"/>
                            </a:lnTo>
                            <a:lnTo>
                              <a:pt x="671" y="1229"/>
                            </a:lnTo>
                            <a:lnTo>
                              <a:pt x="1005" y="1231"/>
                            </a:lnTo>
                            <a:lnTo>
                              <a:pt x="671" y="819"/>
                            </a:lnTo>
                            <a:lnTo>
                              <a:pt x="658" y="803"/>
                            </a:lnTo>
                            <a:lnTo>
                              <a:pt x="644" y="787"/>
                            </a:lnTo>
                            <a:lnTo>
                              <a:pt x="630" y="770"/>
                            </a:lnTo>
                            <a:lnTo>
                              <a:pt x="590" y="723"/>
                            </a:lnTo>
                            <a:close/>
                            <a:moveTo>
                              <a:pt x="350" y="0"/>
                            </a:moveTo>
                            <a:lnTo>
                              <a:pt x="140" y="2"/>
                            </a:lnTo>
                            <a:lnTo>
                              <a:pt x="7" y="6"/>
                            </a:lnTo>
                            <a:lnTo>
                              <a:pt x="0" y="1225"/>
                            </a:lnTo>
                            <a:lnTo>
                              <a:pt x="270" y="1227"/>
                            </a:lnTo>
                            <a:lnTo>
                              <a:pt x="273" y="723"/>
                            </a:lnTo>
                            <a:lnTo>
                              <a:pt x="590" y="723"/>
                            </a:lnTo>
                            <a:lnTo>
                              <a:pt x="558" y="684"/>
                            </a:lnTo>
                            <a:lnTo>
                              <a:pt x="596" y="678"/>
                            </a:lnTo>
                            <a:lnTo>
                              <a:pt x="633" y="669"/>
                            </a:lnTo>
                            <a:lnTo>
                              <a:pt x="669" y="658"/>
                            </a:lnTo>
                            <a:lnTo>
                              <a:pt x="703" y="645"/>
                            </a:lnTo>
                            <a:lnTo>
                              <a:pt x="735" y="630"/>
                            </a:lnTo>
                            <a:lnTo>
                              <a:pt x="765" y="613"/>
                            </a:lnTo>
                            <a:lnTo>
                              <a:pt x="792" y="594"/>
                            </a:lnTo>
                            <a:lnTo>
                              <a:pt x="817" y="573"/>
                            </a:lnTo>
                            <a:lnTo>
                              <a:pt x="834" y="555"/>
                            </a:lnTo>
                            <a:lnTo>
                              <a:pt x="371" y="555"/>
                            </a:lnTo>
                            <a:lnTo>
                              <a:pt x="342" y="555"/>
                            </a:lnTo>
                            <a:lnTo>
                              <a:pt x="314" y="554"/>
                            </a:lnTo>
                            <a:lnTo>
                              <a:pt x="302" y="553"/>
                            </a:lnTo>
                            <a:lnTo>
                              <a:pt x="291" y="553"/>
                            </a:lnTo>
                            <a:lnTo>
                              <a:pt x="282" y="552"/>
                            </a:lnTo>
                            <a:lnTo>
                              <a:pt x="274" y="551"/>
                            </a:lnTo>
                            <a:lnTo>
                              <a:pt x="276" y="199"/>
                            </a:lnTo>
                            <a:lnTo>
                              <a:pt x="287" y="197"/>
                            </a:lnTo>
                            <a:lnTo>
                              <a:pt x="298" y="196"/>
                            </a:lnTo>
                            <a:lnTo>
                              <a:pt x="311" y="195"/>
                            </a:lnTo>
                            <a:lnTo>
                              <a:pt x="325" y="194"/>
                            </a:lnTo>
                            <a:lnTo>
                              <a:pt x="353" y="194"/>
                            </a:lnTo>
                            <a:lnTo>
                              <a:pt x="884" y="194"/>
                            </a:lnTo>
                            <a:lnTo>
                              <a:pt x="881" y="187"/>
                            </a:lnTo>
                            <a:lnTo>
                              <a:pt x="861" y="156"/>
                            </a:lnTo>
                            <a:lnTo>
                              <a:pt x="838" y="128"/>
                            </a:lnTo>
                            <a:lnTo>
                              <a:pt x="810" y="103"/>
                            </a:lnTo>
                            <a:lnTo>
                              <a:pt x="779" y="81"/>
                            </a:lnTo>
                            <a:lnTo>
                              <a:pt x="744" y="62"/>
                            </a:lnTo>
                            <a:lnTo>
                              <a:pt x="706" y="45"/>
                            </a:lnTo>
                            <a:lnTo>
                              <a:pt x="664" y="32"/>
                            </a:lnTo>
                            <a:lnTo>
                              <a:pt x="619" y="21"/>
                            </a:lnTo>
                            <a:lnTo>
                              <a:pt x="571" y="12"/>
                            </a:lnTo>
                            <a:lnTo>
                              <a:pt x="520" y="6"/>
                            </a:lnTo>
                            <a:lnTo>
                              <a:pt x="466" y="2"/>
                            </a:lnTo>
                            <a:lnTo>
                              <a:pt x="410" y="0"/>
                            </a:lnTo>
                            <a:lnTo>
                              <a:pt x="350" y="0"/>
                            </a:lnTo>
                            <a:close/>
                            <a:moveTo>
                              <a:pt x="884" y="194"/>
                            </a:moveTo>
                            <a:lnTo>
                              <a:pt x="367" y="194"/>
                            </a:lnTo>
                            <a:lnTo>
                              <a:pt x="382" y="194"/>
                            </a:lnTo>
                            <a:lnTo>
                              <a:pt x="473" y="201"/>
                            </a:lnTo>
                            <a:lnTo>
                              <a:pt x="544" y="223"/>
                            </a:lnTo>
                            <a:lnTo>
                              <a:pt x="594" y="258"/>
                            </a:lnTo>
                            <a:lnTo>
                              <a:pt x="624" y="307"/>
                            </a:lnTo>
                            <a:lnTo>
                              <a:pt x="634" y="370"/>
                            </a:lnTo>
                            <a:lnTo>
                              <a:pt x="629" y="411"/>
                            </a:lnTo>
                            <a:lnTo>
                              <a:pt x="616" y="448"/>
                            </a:lnTo>
                            <a:lnTo>
                              <a:pt x="594" y="479"/>
                            </a:lnTo>
                            <a:lnTo>
                              <a:pt x="564" y="506"/>
                            </a:lnTo>
                            <a:lnTo>
                              <a:pt x="526" y="528"/>
                            </a:lnTo>
                            <a:lnTo>
                              <a:pt x="481" y="543"/>
                            </a:lnTo>
                            <a:lnTo>
                              <a:pt x="429" y="552"/>
                            </a:lnTo>
                            <a:lnTo>
                              <a:pt x="371" y="555"/>
                            </a:lnTo>
                            <a:lnTo>
                              <a:pt x="834" y="555"/>
                            </a:lnTo>
                            <a:lnTo>
                              <a:pt x="839" y="550"/>
                            </a:lnTo>
                            <a:lnTo>
                              <a:pt x="859" y="526"/>
                            </a:lnTo>
                            <a:lnTo>
                              <a:pt x="876" y="500"/>
                            </a:lnTo>
                            <a:lnTo>
                              <a:pt x="890" y="472"/>
                            </a:lnTo>
                            <a:lnTo>
                              <a:pt x="901" y="443"/>
                            </a:lnTo>
                            <a:lnTo>
                              <a:pt x="910" y="412"/>
                            </a:lnTo>
                            <a:lnTo>
                              <a:pt x="915" y="380"/>
                            </a:lnTo>
                            <a:lnTo>
                              <a:pt x="917" y="346"/>
                            </a:lnTo>
                            <a:lnTo>
                              <a:pt x="915" y="301"/>
                            </a:lnTo>
                            <a:lnTo>
                              <a:pt x="908" y="260"/>
                            </a:lnTo>
                            <a:lnTo>
                              <a:pt x="897" y="222"/>
                            </a:lnTo>
                            <a:lnTo>
                              <a:pt x="884" y="194"/>
                            </a:lnTo>
                            <a:close/>
                          </a:path>
                        </a:pathLst>
                      </a:custGeom>
                      <a:solidFill>
                        <a:srgbClr val="B3B5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CCE07" id="Vrije vorm: vorm 9" o:spid="_x0000_s1026" style="position:absolute;margin-left:969.65pt;margin-top:16.65pt;width:50.25pt;height:61.5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" path="m590,723r-317,l283,723r388,506l1005,1231,671,819,658,803,644,787,630,770,590,723xm350,l140,2,7,6,,1225r270,2l273,723r317,l558,684r38,-6l633,669r36,-11l703,645r32,-15l765,613r27,-19l817,573r17,-18l371,555r-29,l314,554r-12,-1l291,553r-9,-1l274,551r2,-352l287,197r11,-1l311,195r14,-1l353,194r531,l881,187,861,156,838,128,810,103,779,81,744,62,706,45,664,32,619,21,571,12,520,6,466,2,410,,350,xm884,194r-517,l382,194r91,7l544,223r50,35l624,307r10,63l629,411r-13,37l594,479r-30,27l526,528r-45,15l429,552r-58,3l834,555r5,-5l859,526r17,-26l890,472r11,-29l910,412r5,-32l917,346r-2,-45l908,260,897,222,884,194xe" fillcolor="#b3b5b8" stroked="f">
              <v:path arrowok="t" o:connecttype="custom" o:connectlocs="173355,670560;426085,991870;426085,731520;408940,711200;374650,670560;88900,212725;0,989330;173355,670560;354330,645795;401955,636270;446405,621030;485775,600710;518795,575310;235585,563880;199390,563245;184785,562610;173990,561340;182245,336550;197485,335280;224155,334645;559435,330200;532130,292735;494665,262890;448310,240030;393065,224790;330200,215265;260350,211455;561340,334645;242570,334645;345440,353060;396240,406400;399415,472440;377190,515620;334010,546735;272415,561975;529590,563880;545465,545465;565150,511175;577850,473075;582295,431165;576580,376555;561340,334645" o:connectangles="0,0,0,0,0,0,0,0,0,0,0,0,0,0,0,0,0,0,0,0,0,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1173F773" wp14:editId="7FB18A89">
              <wp:simplePos x="0" y="0"/>
              <wp:positionH relativeFrom="page">
                <wp:posOffset>13223875</wp:posOffset>
              </wp:positionH>
              <wp:positionV relativeFrom="paragraph">
                <wp:posOffset>219710</wp:posOffset>
              </wp:positionV>
              <wp:extent cx="633730" cy="777240"/>
              <wp:effectExtent l="3175" t="635" r="1270" b="3175"/>
              <wp:wrapTopAndBottom/>
              <wp:docPr id="8" name="Vrije vorm: v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3730" cy="777240"/>
                      </a:xfrm>
                      <a:custGeom>
                        <a:avLst/>
                        <a:gdLst>
                          <a:gd name="T0" fmla="+- 0 20826 20825"/>
                          <a:gd name="T1" fmla="*/ T0 w 998"/>
                          <a:gd name="T2" fmla="+- 0 346 346"/>
                          <a:gd name="T3" fmla="*/ 346 h 1224"/>
                          <a:gd name="T4" fmla="+- 0 20825 20825"/>
                          <a:gd name="T5" fmla="*/ T4 w 998"/>
                          <a:gd name="T6" fmla="+- 0 547 346"/>
                          <a:gd name="T7" fmla="*/ 547 h 1224"/>
                          <a:gd name="T8" fmla="+- 0 21188 20825"/>
                          <a:gd name="T9" fmla="*/ T8 w 998"/>
                          <a:gd name="T10" fmla="+- 0 549 346"/>
                          <a:gd name="T11" fmla="*/ 549 h 1224"/>
                          <a:gd name="T12" fmla="+- 0 21183 20825"/>
                          <a:gd name="T13" fmla="*/ T12 w 998"/>
                          <a:gd name="T14" fmla="+- 0 1568 346"/>
                          <a:gd name="T15" fmla="*/ 1568 h 1224"/>
                          <a:gd name="T16" fmla="+- 0 21453 20825"/>
                          <a:gd name="T17" fmla="*/ T16 w 998"/>
                          <a:gd name="T18" fmla="+- 0 1569 346"/>
                          <a:gd name="T19" fmla="*/ 1569 h 1224"/>
                          <a:gd name="T20" fmla="+- 0 21458 20825"/>
                          <a:gd name="T21" fmla="*/ T20 w 998"/>
                          <a:gd name="T22" fmla="+- 0 550 346"/>
                          <a:gd name="T23" fmla="*/ 550 h 1224"/>
                          <a:gd name="T24" fmla="+- 0 21822 20825"/>
                          <a:gd name="T25" fmla="*/ T24 w 998"/>
                          <a:gd name="T26" fmla="+- 0 550 346"/>
                          <a:gd name="T27" fmla="*/ 550 h 1224"/>
                          <a:gd name="T28" fmla="+- 0 21823 20825"/>
                          <a:gd name="T29" fmla="*/ T28 w 998"/>
                          <a:gd name="T30" fmla="+- 0 351 346"/>
                          <a:gd name="T31" fmla="*/ 351 h 1224"/>
                          <a:gd name="T32" fmla="+- 0 20826 20825"/>
                          <a:gd name="T33" fmla="*/ T32 w 998"/>
                          <a:gd name="T34" fmla="+- 0 346 346"/>
                          <a:gd name="T35" fmla="*/ 346 h 1224"/>
                          <a:gd name="T36" fmla="+- 0 21822 20825"/>
                          <a:gd name="T37" fmla="*/ T36 w 998"/>
                          <a:gd name="T38" fmla="+- 0 550 346"/>
                          <a:gd name="T39" fmla="*/ 550 h 1224"/>
                          <a:gd name="T40" fmla="+- 0 21458 20825"/>
                          <a:gd name="T41" fmla="*/ T40 w 998"/>
                          <a:gd name="T42" fmla="+- 0 550 346"/>
                          <a:gd name="T43" fmla="*/ 550 h 1224"/>
                          <a:gd name="T44" fmla="+- 0 21822 20825"/>
                          <a:gd name="T45" fmla="*/ T44 w 998"/>
                          <a:gd name="T46" fmla="+- 0 552 346"/>
                          <a:gd name="T47" fmla="*/ 552 h 1224"/>
                          <a:gd name="T48" fmla="+- 0 21822 20825"/>
                          <a:gd name="T49" fmla="*/ T48 w 998"/>
                          <a:gd name="T50" fmla="+- 0 550 346"/>
                          <a:gd name="T51" fmla="*/ 550 h 122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998" h="1224">
                            <a:moveTo>
                              <a:pt x="1" y="0"/>
                            </a:moveTo>
                            <a:lnTo>
                              <a:pt x="0" y="201"/>
                            </a:lnTo>
                            <a:lnTo>
                              <a:pt x="363" y="203"/>
                            </a:lnTo>
                            <a:lnTo>
                              <a:pt x="358" y="1222"/>
                            </a:lnTo>
                            <a:lnTo>
                              <a:pt x="628" y="1223"/>
                            </a:lnTo>
                            <a:lnTo>
                              <a:pt x="633" y="204"/>
                            </a:lnTo>
                            <a:lnTo>
                              <a:pt x="997" y="204"/>
                            </a:lnTo>
                            <a:lnTo>
                              <a:pt x="998" y="5"/>
                            </a:lnTo>
                            <a:lnTo>
                              <a:pt x="1" y="0"/>
                            </a:lnTo>
                            <a:close/>
                            <a:moveTo>
                              <a:pt x="997" y="204"/>
                            </a:moveTo>
                            <a:lnTo>
                              <a:pt x="633" y="204"/>
                            </a:lnTo>
                            <a:lnTo>
                              <a:pt x="997" y="206"/>
                            </a:lnTo>
                            <a:lnTo>
                              <a:pt x="997" y="204"/>
                            </a:lnTo>
                            <a:close/>
                          </a:path>
                        </a:pathLst>
                      </a:custGeom>
                      <a:solidFill>
                        <a:srgbClr val="B3B5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42BFE" id="Vrije vorm: vorm 8" o:spid="_x0000_s1026" style="position:absolute;margin-left:1041.25pt;margin-top:17.3pt;width:49.9pt;height:61.2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" path="m1,l,201r363,2l358,1222r270,1l633,204r364,l998,5,1,xm997,204r-364,l997,206r,-2xe" fillcolor="#b3b5b8" stroked="f">
              <v:path arrowok="t" o:connecttype="custom" o:connectlocs="635,219710;0,347345;230505,348615;227330,995680;398780,996315;401955,349250;633095,349250;633730,222885;635,219710;633095,349250;401955,349250;633095,350520;633095,349250" o:connectangles="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28E8A649" wp14:editId="24E2A3EF">
              <wp:simplePos x="0" y="0"/>
              <wp:positionH relativeFrom="page">
                <wp:posOffset>14196060</wp:posOffset>
              </wp:positionH>
              <wp:positionV relativeFrom="paragraph">
                <wp:posOffset>224790</wp:posOffset>
              </wp:positionV>
              <wp:extent cx="461010" cy="777240"/>
              <wp:effectExtent l="3810" t="5715" r="1905" b="7620"/>
              <wp:wrapTopAndBottom/>
              <wp:docPr id="7" name="Vrije vorm: v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1010" cy="777240"/>
                      </a:xfrm>
                      <a:custGeom>
                        <a:avLst/>
                        <a:gdLst>
                          <a:gd name="T0" fmla="+- 0 22363 22356"/>
                          <a:gd name="T1" fmla="*/ T0 w 726"/>
                          <a:gd name="T2" fmla="+- 0 354 354"/>
                          <a:gd name="T3" fmla="*/ 354 h 1224"/>
                          <a:gd name="T4" fmla="+- 0 22356 22356"/>
                          <a:gd name="T5" fmla="*/ T4 w 726"/>
                          <a:gd name="T6" fmla="+- 0 1574 354"/>
                          <a:gd name="T7" fmla="*/ 1574 h 1224"/>
                          <a:gd name="T8" fmla="+- 0 23081 22356"/>
                          <a:gd name="T9" fmla="*/ T8 w 726"/>
                          <a:gd name="T10" fmla="+- 0 1578 354"/>
                          <a:gd name="T11" fmla="*/ 1578 h 1224"/>
                          <a:gd name="T12" fmla="+- 0 23082 22356"/>
                          <a:gd name="T13" fmla="*/ T12 w 726"/>
                          <a:gd name="T14" fmla="+- 0 1372 354"/>
                          <a:gd name="T15" fmla="*/ 1372 h 1224"/>
                          <a:gd name="T16" fmla="+- 0 22627 22356"/>
                          <a:gd name="T17" fmla="*/ T16 w 726"/>
                          <a:gd name="T18" fmla="+- 0 1370 354"/>
                          <a:gd name="T19" fmla="*/ 1370 h 1224"/>
                          <a:gd name="T20" fmla="+- 0 22633 22356"/>
                          <a:gd name="T21" fmla="*/ T20 w 726"/>
                          <a:gd name="T22" fmla="+- 0 356 354"/>
                          <a:gd name="T23" fmla="*/ 356 h 1224"/>
                          <a:gd name="T24" fmla="+- 0 22363 22356"/>
                          <a:gd name="T25" fmla="*/ T24 w 726"/>
                          <a:gd name="T26" fmla="+- 0 354 354"/>
                          <a:gd name="T27" fmla="*/ 354 h 122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726" h="1224">
                            <a:moveTo>
                              <a:pt x="7" y="0"/>
                            </a:moveTo>
                            <a:lnTo>
                              <a:pt x="0" y="1220"/>
                            </a:lnTo>
                            <a:lnTo>
                              <a:pt x="725" y="1224"/>
                            </a:lnTo>
                            <a:lnTo>
                              <a:pt x="726" y="1018"/>
                            </a:lnTo>
                            <a:lnTo>
                              <a:pt x="271" y="1016"/>
                            </a:lnTo>
                            <a:lnTo>
                              <a:pt x="277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B3B5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B90777" id="Vrije vorm: vorm 7" o:spid="_x0000_s1026" style="position:absolute;margin-left:1117.8pt;margin-top:17.7pt;width:36.3pt;height:61.2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" path="m7,l,1220r725,4l726,1018r-455,-2l277,2,7,xe" fillcolor="#b3b5b8" stroked="f">
              <v:path arrowok="t" o:connecttype="custom" o:connectlocs="4445,224790;0,999490;460375,1002030;461010,871220;172085,869950;175895,226060;4445,224790" o:connectangles="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003FF825" wp14:editId="500C9ABF">
              <wp:simplePos x="0" y="0"/>
              <wp:positionH relativeFrom="page">
                <wp:posOffset>14992350</wp:posOffset>
              </wp:positionH>
              <wp:positionV relativeFrom="paragraph">
                <wp:posOffset>229235</wp:posOffset>
              </wp:positionV>
              <wp:extent cx="175895" cy="775970"/>
              <wp:effectExtent l="0" t="635" r="5080" b="4445"/>
              <wp:wrapTopAndBottom/>
              <wp:docPr id="6" name="Vrije vorm: v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775970"/>
                      </a:xfrm>
                      <a:custGeom>
                        <a:avLst/>
                        <a:gdLst>
                          <a:gd name="T0" fmla="+- 0 23617 23610"/>
                          <a:gd name="T1" fmla="*/ T0 w 277"/>
                          <a:gd name="T2" fmla="+- 0 361 361"/>
                          <a:gd name="T3" fmla="*/ 361 h 1222"/>
                          <a:gd name="T4" fmla="+- 0 23610 23610"/>
                          <a:gd name="T5" fmla="*/ T4 w 277"/>
                          <a:gd name="T6" fmla="+- 0 1581 361"/>
                          <a:gd name="T7" fmla="*/ 1581 h 1222"/>
                          <a:gd name="T8" fmla="+- 0 23880 23610"/>
                          <a:gd name="T9" fmla="*/ T8 w 277"/>
                          <a:gd name="T10" fmla="+- 0 1582 361"/>
                          <a:gd name="T11" fmla="*/ 1582 h 1222"/>
                          <a:gd name="T12" fmla="+- 0 23887 23610"/>
                          <a:gd name="T13" fmla="*/ T12 w 277"/>
                          <a:gd name="T14" fmla="+- 0 362 361"/>
                          <a:gd name="T15" fmla="*/ 362 h 1222"/>
                          <a:gd name="T16" fmla="+- 0 23617 23610"/>
                          <a:gd name="T17" fmla="*/ T16 w 277"/>
                          <a:gd name="T18" fmla="+- 0 361 361"/>
                          <a:gd name="T19" fmla="*/ 361 h 12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277" h="1222">
                            <a:moveTo>
                              <a:pt x="7" y="0"/>
                            </a:moveTo>
                            <a:lnTo>
                              <a:pt x="0" y="1220"/>
                            </a:lnTo>
                            <a:lnTo>
                              <a:pt x="270" y="1221"/>
                            </a:lnTo>
                            <a:lnTo>
                              <a:pt x="277" y="1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B3B5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850B96" id="Vrije vorm: vorm 6" o:spid="_x0000_s1026" style="position:absolute;margin-left:1180.5pt;margin-top:18.05pt;width:13.85pt;height:61.1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" path="m7,l,1220r270,1l277,1,7,xe" fillcolor="#b3b5b8" stroked="f">
              <v:path arrowok="t" o:connecttype="custom" o:connectlocs="4445,229235;0,1003935;171450,1004570;175895,229870;4445,229235" o:connectangles="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311F4AB4" wp14:editId="6EA8CFD2">
              <wp:simplePos x="0" y="0"/>
              <wp:positionH relativeFrom="page">
                <wp:posOffset>15579090</wp:posOffset>
              </wp:positionH>
              <wp:positionV relativeFrom="paragraph">
                <wp:posOffset>232410</wp:posOffset>
              </wp:positionV>
              <wp:extent cx="741680" cy="778510"/>
              <wp:effectExtent l="5715" t="3810" r="5080" b="8255"/>
              <wp:wrapTopAndBottom/>
              <wp:docPr id="5" name="Vrije vorm: v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1680" cy="778510"/>
                      </a:xfrm>
                      <a:custGeom>
                        <a:avLst/>
                        <a:gdLst>
                          <a:gd name="T0" fmla="+- 0 25116 24534"/>
                          <a:gd name="T1" fmla="*/ T0 w 1168"/>
                          <a:gd name="T2" fmla="+- 0 709 366"/>
                          <a:gd name="T3" fmla="*/ 709 h 1226"/>
                          <a:gd name="T4" fmla="+- 0 24790 24534"/>
                          <a:gd name="T5" fmla="*/ T4 w 1168"/>
                          <a:gd name="T6" fmla="+- 0 709 366"/>
                          <a:gd name="T7" fmla="*/ 709 h 1226"/>
                          <a:gd name="T8" fmla="+- 0 24806 24534"/>
                          <a:gd name="T9" fmla="*/ T8 w 1168"/>
                          <a:gd name="T10" fmla="+- 0 739 366"/>
                          <a:gd name="T11" fmla="*/ 739 h 1226"/>
                          <a:gd name="T12" fmla="+- 0 24822 24534"/>
                          <a:gd name="T13" fmla="*/ T12 w 1168"/>
                          <a:gd name="T14" fmla="+- 0 770 366"/>
                          <a:gd name="T15" fmla="*/ 770 h 1226"/>
                          <a:gd name="T16" fmla="+- 0 24840 24534"/>
                          <a:gd name="T17" fmla="*/ T16 w 1168"/>
                          <a:gd name="T18" fmla="+- 0 803 366"/>
                          <a:gd name="T19" fmla="*/ 803 h 1226"/>
                          <a:gd name="T20" fmla="+- 0 24858 24534"/>
                          <a:gd name="T21" fmla="*/ T20 w 1168"/>
                          <a:gd name="T22" fmla="+- 0 836 366"/>
                          <a:gd name="T23" fmla="*/ 836 h 1226"/>
                          <a:gd name="T24" fmla="+- 0 24877 24534"/>
                          <a:gd name="T25" fmla="*/ T24 w 1168"/>
                          <a:gd name="T26" fmla="+- 0 869 366"/>
                          <a:gd name="T27" fmla="*/ 869 h 1226"/>
                          <a:gd name="T28" fmla="+- 0 24897 24534"/>
                          <a:gd name="T29" fmla="*/ T28 w 1168"/>
                          <a:gd name="T30" fmla="+- 0 903 366"/>
                          <a:gd name="T31" fmla="*/ 903 h 1226"/>
                          <a:gd name="T32" fmla="+- 0 24918 24534"/>
                          <a:gd name="T33" fmla="*/ T32 w 1168"/>
                          <a:gd name="T34" fmla="+- 0 937 366"/>
                          <a:gd name="T35" fmla="*/ 937 h 1226"/>
                          <a:gd name="T36" fmla="+- 0 24940 24534"/>
                          <a:gd name="T37" fmla="*/ T36 w 1168"/>
                          <a:gd name="T38" fmla="+- 0 972 366"/>
                          <a:gd name="T39" fmla="*/ 972 h 1226"/>
                          <a:gd name="T40" fmla="+- 0 25347 24534"/>
                          <a:gd name="T41" fmla="*/ T40 w 1168"/>
                          <a:gd name="T42" fmla="+- 0 1590 366"/>
                          <a:gd name="T43" fmla="*/ 1590 h 1226"/>
                          <a:gd name="T44" fmla="+- 0 25695 24534"/>
                          <a:gd name="T45" fmla="*/ T44 w 1168"/>
                          <a:gd name="T46" fmla="+- 0 1592 366"/>
                          <a:gd name="T47" fmla="*/ 1592 h 1226"/>
                          <a:gd name="T48" fmla="+- 0 25696 24534"/>
                          <a:gd name="T49" fmla="*/ T48 w 1168"/>
                          <a:gd name="T50" fmla="+- 0 1240 366"/>
                          <a:gd name="T51" fmla="*/ 1240 h 1226"/>
                          <a:gd name="T52" fmla="+- 0 25447 24534"/>
                          <a:gd name="T53" fmla="*/ T52 w 1168"/>
                          <a:gd name="T54" fmla="+- 0 1240 366"/>
                          <a:gd name="T55" fmla="*/ 1240 h 1226"/>
                          <a:gd name="T56" fmla="+- 0 25366 24534"/>
                          <a:gd name="T57" fmla="*/ T56 w 1168"/>
                          <a:gd name="T58" fmla="+- 0 1097 366"/>
                          <a:gd name="T59" fmla="*/ 1097 h 1226"/>
                          <a:gd name="T60" fmla="+- 0 25345 24534"/>
                          <a:gd name="T61" fmla="*/ T60 w 1168"/>
                          <a:gd name="T62" fmla="+- 0 1060 366"/>
                          <a:gd name="T63" fmla="*/ 1060 h 1226"/>
                          <a:gd name="T64" fmla="+- 0 25323 24534"/>
                          <a:gd name="T65" fmla="*/ T64 w 1168"/>
                          <a:gd name="T66" fmla="+- 0 1023 366"/>
                          <a:gd name="T67" fmla="*/ 1023 h 1226"/>
                          <a:gd name="T68" fmla="+- 0 25300 24534"/>
                          <a:gd name="T69" fmla="*/ T68 w 1168"/>
                          <a:gd name="T70" fmla="+- 0 987 366"/>
                          <a:gd name="T71" fmla="*/ 987 h 1226"/>
                          <a:gd name="T72" fmla="+- 0 25277 24534"/>
                          <a:gd name="T73" fmla="*/ T72 w 1168"/>
                          <a:gd name="T74" fmla="+- 0 952 366"/>
                          <a:gd name="T75" fmla="*/ 952 h 1226"/>
                          <a:gd name="T76" fmla="+- 0 25116 24534"/>
                          <a:gd name="T77" fmla="*/ T76 w 1168"/>
                          <a:gd name="T78" fmla="+- 0 709 366"/>
                          <a:gd name="T79" fmla="*/ 709 h 1226"/>
                          <a:gd name="T80" fmla="+- 0 24540 24534"/>
                          <a:gd name="T81" fmla="*/ T80 w 1168"/>
                          <a:gd name="T82" fmla="+- 0 366 366"/>
                          <a:gd name="T83" fmla="*/ 366 h 1226"/>
                          <a:gd name="T84" fmla="+- 0 24534 24534"/>
                          <a:gd name="T85" fmla="*/ T84 w 1168"/>
                          <a:gd name="T86" fmla="+- 0 1586 366"/>
                          <a:gd name="T87" fmla="*/ 1586 h 1226"/>
                          <a:gd name="T88" fmla="+- 0 24798 24534"/>
                          <a:gd name="T89" fmla="*/ T88 w 1168"/>
                          <a:gd name="T90" fmla="+- 0 1587 366"/>
                          <a:gd name="T91" fmla="*/ 1587 h 1226"/>
                          <a:gd name="T92" fmla="+- 0 24800 24534"/>
                          <a:gd name="T93" fmla="*/ T92 w 1168"/>
                          <a:gd name="T94" fmla="+- 0 1163 366"/>
                          <a:gd name="T95" fmla="*/ 1163 h 1226"/>
                          <a:gd name="T96" fmla="+- 0 24800 24534"/>
                          <a:gd name="T97" fmla="*/ T96 w 1168"/>
                          <a:gd name="T98" fmla="+- 0 1060 366"/>
                          <a:gd name="T99" fmla="*/ 1060 h 1226"/>
                          <a:gd name="T100" fmla="+- 0 24800 24534"/>
                          <a:gd name="T101" fmla="*/ T100 w 1168"/>
                          <a:gd name="T102" fmla="+- 0 1036 366"/>
                          <a:gd name="T103" fmla="*/ 1036 h 1226"/>
                          <a:gd name="T104" fmla="+- 0 24798 24534"/>
                          <a:gd name="T105" fmla="*/ T104 w 1168"/>
                          <a:gd name="T106" fmla="+- 0 915 366"/>
                          <a:gd name="T107" fmla="*/ 915 h 1226"/>
                          <a:gd name="T108" fmla="+- 0 24798 24534"/>
                          <a:gd name="T109" fmla="*/ T108 w 1168"/>
                          <a:gd name="T110" fmla="+- 0 885 366"/>
                          <a:gd name="T111" fmla="*/ 885 h 1226"/>
                          <a:gd name="T112" fmla="+- 0 24797 24534"/>
                          <a:gd name="T113" fmla="*/ T112 w 1168"/>
                          <a:gd name="T114" fmla="+- 0 857 366"/>
                          <a:gd name="T115" fmla="*/ 857 h 1226"/>
                          <a:gd name="T116" fmla="+- 0 24796 24534"/>
                          <a:gd name="T117" fmla="*/ T116 w 1168"/>
                          <a:gd name="T118" fmla="+- 0 829 366"/>
                          <a:gd name="T119" fmla="*/ 829 h 1226"/>
                          <a:gd name="T120" fmla="+- 0 24795 24534"/>
                          <a:gd name="T121" fmla="*/ T120 w 1168"/>
                          <a:gd name="T122" fmla="+- 0 802 366"/>
                          <a:gd name="T123" fmla="*/ 802 h 1226"/>
                          <a:gd name="T124" fmla="+- 0 24793 24534"/>
                          <a:gd name="T125" fmla="*/ T124 w 1168"/>
                          <a:gd name="T126" fmla="+- 0 776 366"/>
                          <a:gd name="T127" fmla="*/ 776 h 1226"/>
                          <a:gd name="T128" fmla="+- 0 24792 24534"/>
                          <a:gd name="T129" fmla="*/ T128 w 1168"/>
                          <a:gd name="T130" fmla="+- 0 750 366"/>
                          <a:gd name="T131" fmla="*/ 750 h 1226"/>
                          <a:gd name="T132" fmla="+- 0 24791 24534"/>
                          <a:gd name="T133" fmla="*/ T132 w 1168"/>
                          <a:gd name="T134" fmla="+- 0 730 366"/>
                          <a:gd name="T135" fmla="*/ 730 h 1226"/>
                          <a:gd name="T136" fmla="+- 0 24790 24534"/>
                          <a:gd name="T137" fmla="*/ T136 w 1168"/>
                          <a:gd name="T138" fmla="+- 0 709 366"/>
                          <a:gd name="T139" fmla="*/ 709 h 1226"/>
                          <a:gd name="T140" fmla="+- 0 25116 24534"/>
                          <a:gd name="T141" fmla="*/ T140 w 1168"/>
                          <a:gd name="T142" fmla="+- 0 709 366"/>
                          <a:gd name="T143" fmla="*/ 709 h 1226"/>
                          <a:gd name="T144" fmla="+- 0 24891 24534"/>
                          <a:gd name="T145" fmla="*/ T144 w 1168"/>
                          <a:gd name="T146" fmla="+- 0 368 366"/>
                          <a:gd name="T147" fmla="*/ 368 h 1226"/>
                          <a:gd name="T148" fmla="+- 0 24540 24534"/>
                          <a:gd name="T149" fmla="*/ T148 w 1168"/>
                          <a:gd name="T150" fmla="+- 0 366 366"/>
                          <a:gd name="T151" fmla="*/ 366 h 1226"/>
                          <a:gd name="T152" fmla="+- 0 25437 24534"/>
                          <a:gd name="T153" fmla="*/ T152 w 1168"/>
                          <a:gd name="T154" fmla="+- 0 371 366"/>
                          <a:gd name="T155" fmla="*/ 371 h 1226"/>
                          <a:gd name="T156" fmla="+- 0 25436 24534"/>
                          <a:gd name="T157" fmla="*/ T156 w 1168"/>
                          <a:gd name="T158" fmla="+- 0 730 366"/>
                          <a:gd name="T159" fmla="*/ 730 h 1226"/>
                          <a:gd name="T160" fmla="+- 0 25435 24534"/>
                          <a:gd name="T161" fmla="*/ T160 w 1168"/>
                          <a:gd name="T162" fmla="+- 0 829 366"/>
                          <a:gd name="T163" fmla="*/ 829 h 1226"/>
                          <a:gd name="T164" fmla="+- 0 25436 24534"/>
                          <a:gd name="T165" fmla="*/ T164 w 1168"/>
                          <a:gd name="T166" fmla="+- 0 840 366"/>
                          <a:gd name="T167" fmla="*/ 840 h 1226"/>
                          <a:gd name="T168" fmla="+- 0 25437 24534"/>
                          <a:gd name="T169" fmla="*/ T168 w 1168"/>
                          <a:gd name="T170" fmla="+- 0 1005 366"/>
                          <a:gd name="T171" fmla="*/ 1005 h 1226"/>
                          <a:gd name="T172" fmla="+- 0 25438 24534"/>
                          <a:gd name="T173" fmla="*/ T172 w 1168"/>
                          <a:gd name="T174" fmla="+- 0 1038 366"/>
                          <a:gd name="T175" fmla="*/ 1038 h 1226"/>
                          <a:gd name="T176" fmla="+- 0 25438 24534"/>
                          <a:gd name="T177" fmla="*/ T176 w 1168"/>
                          <a:gd name="T178" fmla="+- 0 1071 366"/>
                          <a:gd name="T179" fmla="*/ 1071 h 1226"/>
                          <a:gd name="T180" fmla="+- 0 25439 24534"/>
                          <a:gd name="T181" fmla="*/ T180 w 1168"/>
                          <a:gd name="T182" fmla="+- 0 1102 366"/>
                          <a:gd name="T183" fmla="*/ 1102 h 1226"/>
                          <a:gd name="T184" fmla="+- 0 25441 24534"/>
                          <a:gd name="T185" fmla="*/ T184 w 1168"/>
                          <a:gd name="T186" fmla="+- 0 1133 366"/>
                          <a:gd name="T187" fmla="*/ 1133 h 1226"/>
                          <a:gd name="T188" fmla="+- 0 25442 24534"/>
                          <a:gd name="T189" fmla="*/ T188 w 1168"/>
                          <a:gd name="T190" fmla="+- 0 1163 366"/>
                          <a:gd name="T191" fmla="*/ 1163 h 1226"/>
                          <a:gd name="T192" fmla="+- 0 25444 24534"/>
                          <a:gd name="T193" fmla="*/ T192 w 1168"/>
                          <a:gd name="T194" fmla="+- 0 1191 366"/>
                          <a:gd name="T195" fmla="*/ 1191 h 1226"/>
                          <a:gd name="T196" fmla="+- 0 25445 24534"/>
                          <a:gd name="T197" fmla="*/ T196 w 1168"/>
                          <a:gd name="T198" fmla="+- 0 1216 366"/>
                          <a:gd name="T199" fmla="*/ 1216 h 1226"/>
                          <a:gd name="T200" fmla="+- 0 25447 24534"/>
                          <a:gd name="T201" fmla="*/ T200 w 1168"/>
                          <a:gd name="T202" fmla="+- 0 1240 366"/>
                          <a:gd name="T203" fmla="*/ 1240 h 1226"/>
                          <a:gd name="T204" fmla="+- 0 25696 24534"/>
                          <a:gd name="T205" fmla="*/ T204 w 1168"/>
                          <a:gd name="T206" fmla="+- 0 1240 366"/>
                          <a:gd name="T207" fmla="*/ 1240 h 1226"/>
                          <a:gd name="T208" fmla="+- 0 25701 24534"/>
                          <a:gd name="T209" fmla="*/ T208 w 1168"/>
                          <a:gd name="T210" fmla="+- 0 372 366"/>
                          <a:gd name="T211" fmla="*/ 372 h 1226"/>
                          <a:gd name="T212" fmla="+- 0 25437 24534"/>
                          <a:gd name="T213" fmla="*/ T212 w 1168"/>
                          <a:gd name="T214" fmla="+- 0 371 366"/>
                          <a:gd name="T215" fmla="*/ 371 h 12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1168" h="1226">
                            <a:moveTo>
                              <a:pt x="582" y="343"/>
                            </a:moveTo>
                            <a:lnTo>
                              <a:pt x="256" y="343"/>
                            </a:lnTo>
                            <a:lnTo>
                              <a:pt x="272" y="373"/>
                            </a:lnTo>
                            <a:lnTo>
                              <a:pt x="288" y="404"/>
                            </a:lnTo>
                            <a:lnTo>
                              <a:pt x="306" y="437"/>
                            </a:lnTo>
                            <a:lnTo>
                              <a:pt x="324" y="470"/>
                            </a:lnTo>
                            <a:lnTo>
                              <a:pt x="343" y="503"/>
                            </a:lnTo>
                            <a:lnTo>
                              <a:pt x="363" y="537"/>
                            </a:lnTo>
                            <a:lnTo>
                              <a:pt x="384" y="571"/>
                            </a:lnTo>
                            <a:lnTo>
                              <a:pt x="406" y="606"/>
                            </a:lnTo>
                            <a:lnTo>
                              <a:pt x="813" y="1224"/>
                            </a:lnTo>
                            <a:lnTo>
                              <a:pt x="1161" y="1226"/>
                            </a:lnTo>
                            <a:lnTo>
                              <a:pt x="1162" y="874"/>
                            </a:lnTo>
                            <a:lnTo>
                              <a:pt x="913" y="874"/>
                            </a:lnTo>
                            <a:lnTo>
                              <a:pt x="832" y="731"/>
                            </a:lnTo>
                            <a:lnTo>
                              <a:pt x="811" y="694"/>
                            </a:lnTo>
                            <a:lnTo>
                              <a:pt x="789" y="657"/>
                            </a:lnTo>
                            <a:lnTo>
                              <a:pt x="766" y="621"/>
                            </a:lnTo>
                            <a:lnTo>
                              <a:pt x="743" y="586"/>
                            </a:lnTo>
                            <a:lnTo>
                              <a:pt x="582" y="343"/>
                            </a:lnTo>
                            <a:close/>
                            <a:moveTo>
                              <a:pt x="6" y="0"/>
                            </a:moveTo>
                            <a:lnTo>
                              <a:pt x="0" y="1220"/>
                            </a:lnTo>
                            <a:lnTo>
                              <a:pt x="264" y="1221"/>
                            </a:lnTo>
                            <a:lnTo>
                              <a:pt x="266" y="797"/>
                            </a:lnTo>
                            <a:lnTo>
                              <a:pt x="266" y="694"/>
                            </a:lnTo>
                            <a:lnTo>
                              <a:pt x="266" y="670"/>
                            </a:lnTo>
                            <a:lnTo>
                              <a:pt x="264" y="549"/>
                            </a:lnTo>
                            <a:lnTo>
                              <a:pt x="264" y="519"/>
                            </a:lnTo>
                            <a:lnTo>
                              <a:pt x="263" y="491"/>
                            </a:lnTo>
                            <a:lnTo>
                              <a:pt x="262" y="463"/>
                            </a:lnTo>
                            <a:lnTo>
                              <a:pt x="261" y="436"/>
                            </a:lnTo>
                            <a:lnTo>
                              <a:pt x="259" y="410"/>
                            </a:lnTo>
                            <a:lnTo>
                              <a:pt x="258" y="384"/>
                            </a:lnTo>
                            <a:lnTo>
                              <a:pt x="257" y="364"/>
                            </a:lnTo>
                            <a:lnTo>
                              <a:pt x="256" y="343"/>
                            </a:lnTo>
                            <a:lnTo>
                              <a:pt x="582" y="343"/>
                            </a:lnTo>
                            <a:lnTo>
                              <a:pt x="357" y="2"/>
                            </a:lnTo>
                            <a:lnTo>
                              <a:pt x="6" y="0"/>
                            </a:lnTo>
                            <a:close/>
                            <a:moveTo>
                              <a:pt x="903" y="5"/>
                            </a:moveTo>
                            <a:lnTo>
                              <a:pt x="902" y="364"/>
                            </a:lnTo>
                            <a:lnTo>
                              <a:pt x="901" y="463"/>
                            </a:lnTo>
                            <a:lnTo>
                              <a:pt x="902" y="474"/>
                            </a:lnTo>
                            <a:lnTo>
                              <a:pt x="903" y="639"/>
                            </a:lnTo>
                            <a:lnTo>
                              <a:pt x="904" y="672"/>
                            </a:lnTo>
                            <a:lnTo>
                              <a:pt x="904" y="705"/>
                            </a:lnTo>
                            <a:lnTo>
                              <a:pt x="905" y="736"/>
                            </a:lnTo>
                            <a:lnTo>
                              <a:pt x="907" y="767"/>
                            </a:lnTo>
                            <a:lnTo>
                              <a:pt x="908" y="797"/>
                            </a:lnTo>
                            <a:lnTo>
                              <a:pt x="910" y="825"/>
                            </a:lnTo>
                            <a:lnTo>
                              <a:pt x="911" y="850"/>
                            </a:lnTo>
                            <a:lnTo>
                              <a:pt x="913" y="874"/>
                            </a:lnTo>
                            <a:lnTo>
                              <a:pt x="1162" y="874"/>
                            </a:lnTo>
                            <a:lnTo>
                              <a:pt x="1167" y="6"/>
                            </a:lnTo>
                            <a:lnTo>
                              <a:pt x="903" y="5"/>
                            </a:lnTo>
                            <a:close/>
                          </a:path>
                        </a:pathLst>
                      </a:custGeom>
                      <a:solidFill>
                        <a:srgbClr val="B3B5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63C7C" id="Vrije vorm: vorm 5" o:spid="_x0000_s1026" style="position:absolute;margin-left:1226.7pt;margin-top:18.3pt;width:58.4pt;height:61.3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8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" path="m582,343r-326,l272,373r16,31l306,437r18,33l343,503r20,34l384,571r22,35l813,1224r348,2l1162,874r-249,l832,731,811,694,789,657,766,621,743,586,582,343xm6,l,1220r264,1l266,797r,-103l266,670,264,549r,-30l263,491r-1,-28l261,436r-2,-26l258,384r-1,-20l256,343r326,l357,2,6,xm903,5r-1,359l901,463r1,11l903,639r1,33l904,705r1,31l907,767r1,30l910,825r1,25l913,874r249,l1167,6,903,5xe" fillcolor="#b3b5b8" stroked="f">
              <v:path arrowok="t" o:connecttype="custom" o:connectlocs="369570,450215;162560,450215;172720,469265;182880,488950;194310,509905;205740,530860;217805,551815;230505,573405;243840,594995;257810,617220;516255,1009650;737235,1010920;737870,787400;579755,787400;528320,696595;514985,673100;501015,649605;486410,626745;471805,604520;369570,450215;3810,232410;0,1007110;167640,1007745;168910,738505;168910,673100;168910,657860;167640,581025;167640,561975;167005,544195;166370,526415;165735,509270;164465,492760;163830,476250;163195,463550;162560,450215;369570,450215;226695,233680;3810,232410;573405,235585;572770,463550;572135,526415;572770,533400;573405,638175;574040,659130;574040,680085;574675,699770;575945,719455;576580,738505;577850,756285;578485,772160;579755,787400;737870,787400;741045,236220;573405,235585" o:connectangles="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1881BC21" wp14:editId="213FFC25">
              <wp:simplePos x="0" y="0"/>
              <wp:positionH relativeFrom="page">
                <wp:posOffset>16731615</wp:posOffset>
              </wp:positionH>
              <wp:positionV relativeFrom="paragraph">
                <wp:posOffset>238760</wp:posOffset>
              </wp:positionV>
              <wp:extent cx="488315" cy="777240"/>
              <wp:effectExtent l="5715" t="635" r="1270" b="3175"/>
              <wp:wrapTopAndBottom/>
              <wp:docPr id="4" name="Vrije vorm: v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315" cy="777240"/>
                      </a:xfrm>
                      <a:custGeom>
                        <a:avLst/>
                        <a:gdLst>
                          <a:gd name="T0" fmla="+- 0 26355 26349"/>
                          <a:gd name="T1" fmla="*/ T0 w 769"/>
                          <a:gd name="T2" fmla="+- 0 376 376"/>
                          <a:gd name="T3" fmla="*/ 376 h 1224"/>
                          <a:gd name="T4" fmla="+- 0 26349 26349"/>
                          <a:gd name="T5" fmla="*/ T4 w 769"/>
                          <a:gd name="T6" fmla="+- 0 1595 376"/>
                          <a:gd name="T7" fmla="*/ 1595 h 1224"/>
                          <a:gd name="T8" fmla="+- 0 27111 26349"/>
                          <a:gd name="T9" fmla="*/ T8 w 769"/>
                          <a:gd name="T10" fmla="+- 0 1599 376"/>
                          <a:gd name="T11" fmla="*/ 1599 h 1224"/>
                          <a:gd name="T12" fmla="+- 0 27112 26349"/>
                          <a:gd name="T13" fmla="*/ T12 w 769"/>
                          <a:gd name="T14" fmla="+- 0 1399 376"/>
                          <a:gd name="T15" fmla="*/ 1399 h 1224"/>
                          <a:gd name="T16" fmla="+- 0 26620 26349"/>
                          <a:gd name="T17" fmla="*/ T16 w 769"/>
                          <a:gd name="T18" fmla="+- 0 1396 376"/>
                          <a:gd name="T19" fmla="*/ 1396 h 1224"/>
                          <a:gd name="T20" fmla="+- 0 26621 26349"/>
                          <a:gd name="T21" fmla="*/ T20 w 769"/>
                          <a:gd name="T22" fmla="+- 0 1066 376"/>
                          <a:gd name="T23" fmla="*/ 1066 h 1224"/>
                          <a:gd name="T24" fmla="+- 0 27088 26349"/>
                          <a:gd name="T25" fmla="*/ T24 w 769"/>
                          <a:gd name="T26" fmla="+- 0 1066 376"/>
                          <a:gd name="T27" fmla="*/ 1066 h 1224"/>
                          <a:gd name="T28" fmla="+- 0 27090 26349"/>
                          <a:gd name="T29" fmla="*/ T28 w 769"/>
                          <a:gd name="T30" fmla="+- 0 875 376"/>
                          <a:gd name="T31" fmla="*/ 875 h 1224"/>
                          <a:gd name="T32" fmla="+- 0 26622 26349"/>
                          <a:gd name="T33" fmla="*/ T32 w 769"/>
                          <a:gd name="T34" fmla="+- 0 872 376"/>
                          <a:gd name="T35" fmla="*/ 872 h 1224"/>
                          <a:gd name="T36" fmla="+- 0 26624 26349"/>
                          <a:gd name="T37" fmla="*/ T36 w 769"/>
                          <a:gd name="T38" fmla="+- 0 574 376"/>
                          <a:gd name="T39" fmla="*/ 574 h 1224"/>
                          <a:gd name="T40" fmla="+- 0 27116 26349"/>
                          <a:gd name="T41" fmla="*/ T40 w 769"/>
                          <a:gd name="T42" fmla="+- 0 574 376"/>
                          <a:gd name="T43" fmla="*/ 574 h 1224"/>
                          <a:gd name="T44" fmla="+- 0 27117 26349"/>
                          <a:gd name="T45" fmla="*/ T44 w 769"/>
                          <a:gd name="T46" fmla="+- 0 380 376"/>
                          <a:gd name="T47" fmla="*/ 380 h 1224"/>
                          <a:gd name="T48" fmla="+- 0 26355 26349"/>
                          <a:gd name="T49" fmla="*/ T48 w 769"/>
                          <a:gd name="T50" fmla="+- 0 376 376"/>
                          <a:gd name="T51" fmla="*/ 376 h 1224"/>
                          <a:gd name="T52" fmla="+- 0 27088 26349"/>
                          <a:gd name="T53" fmla="*/ T52 w 769"/>
                          <a:gd name="T54" fmla="+- 0 1066 376"/>
                          <a:gd name="T55" fmla="*/ 1066 h 1224"/>
                          <a:gd name="T56" fmla="+- 0 26621 26349"/>
                          <a:gd name="T57" fmla="*/ T56 w 769"/>
                          <a:gd name="T58" fmla="+- 0 1066 376"/>
                          <a:gd name="T59" fmla="*/ 1066 h 1224"/>
                          <a:gd name="T60" fmla="+- 0 27088 26349"/>
                          <a:gd name="T61" fmla="*/ T60 w 769"/>
                          <a:gd name="T62" fmla="+- 0 1068 376"/>
                          <a:gd name="T63" fmla="*/ 1068 h 1224"/>
                          <a:gd name="T64" fmla="+- 0 27088 26349"/>
                          <a:gd name="T65" fmla="*/ T64 w 769"/>
                          <a:gd name="T66" fmla="+- 0 1066 376"/>
                          <a:gd name="T67" fmla="*/ 1066 h 1224"/>
                          <a:gd name="T68" fmla="+- 0 27116 26349"/>
                          <a:gd name="T69" fmla="*/ T68 w 769"/>
                          <a:gd name="T70" fmla="+- 0 574 376"/>
                          <a:gd name="T71" fmla="*/ 574 h 1224"/>
                          <a:gd name="T72" fmla="+- 0 26624 26349"/>
                          <a:gd name="T73" fmla="*/ T72 w 769"/>
                          <a:gd name="T74" fmla="+- 0 574 376"/>
                          <a:gd name="T75" fmla="*/ 574 h 1224"/>
                          <a:gd name="T76" fmla="+- 0 27116 26349"/>
                          <a:gd name="T77" fmla="*/ T76 w 769"/>
                          <a:gd name="T78" fmla="+- 0 577 376"/>
                          <a:gd name="T79" fmla="*/ 577 h 1224"/>
                          <a:gd name="T80" fmla="+- 0 27116 26349"/>
                          <a:gd name="T81" fmla="*/ T80 w 769"/>
                          <a:gd name="T82" fmla="+- 0 574 376"/>
                          <a:gd name="T83" fmla="*/ 574 h 122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769" h="1224">
                            <a:moveTo>
                              <a:pt x="6" y="0"/>
                            </a:moveTo>
                            <a:lnTo>
                              <a:pt x="0" y="1219"/>
                            </a:lnTo>
                            <a:lnTo>
                              <a:pt x="762" y="1223"/>
                            </a:lnTo>
                            <a:lnTo>
                              <a:pt x="763" y="1023"/>
                            </a:lnTo>
                            <a:lnTo>
                              <a:pt x="271" y="1020"/>
                            </a:lnTo>
                            <a:lnTo>
                              <a:pt x="272" y="690"/>
                            </a:lnTo>
                            <a:lnTo>
                              <a:pt x="739" y="690"/>
                            </a:lnTo>
                            <a:lnTo>
                              <a:pt x="741" y="499"/>
                            </a:lnTo>
                            <a:lnTo>
                              <a:pt x="273" y="496"/>
                            </a:lnTo>
                            <a:lnTo>
                              <a:pt x="275" y="198"/>
                            </a:lnTo>
                            <a:lnTo>
                              <a:pt x="767" y="198"/>
                            </a:lnTo>
                            <a:lnTo>
                              <a:pt x="768" y="4"/>
                            </a:lnTo>
                            <a:lnTo>
                              <a:pt x="6" y="0"/>
                            </a:lnTo>
                            <a:close/>
                            <a:moveTo>
                              <a:pt x="739" y="690"/>
                            </a:moveTo>
                            <a:lnTo>
                              <a:pt x="272" y="690"/>
                            </a:lnTo>
                            <a:lnTo>
                              <a:pt x="739" y="692"/>
                            </a:lnTo>
                            <a:lnTo>
                              <a:pt x="739" y="690"/>
                            </a:lnTo>
                            <a:close/>
                            <a:moveTo>
                              <a:pt x="767" y="198"/>
                            </a:moveTo>
                            <a:lnTo>
                              <a:pt x="275" y="198"/>
                            </a:lnTo>
                            <a:lnTo>
                              <a:pt x="767" y="201"/>
                            </a:lnTo>
                            <a:lnTo>
                              <a:pt x="767" y="198"/>
                            </a:lnTo>
                            <a:close/>
                          </a:path>
                        </a:pathLst>
                      </a:custGeom>
                      <a:solidFill>
                        <a:srgbClr val="B3B5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4FC220" id="Vrije vorm: vorm 4" o:spid="_x0000_s1026" style="position:absolute;margin-left:1317.45pt;margin-top:18.8pt;width:38.45pt;height:61.2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" path="m6,l,1219r762,4l763,1023r-492,-3l272,690r467,l741,499,273,496r2,-298l767,198,768,4,6,xm739,690r-467,l739,692r,-2xm767,198r-492,l767,201r,-3xe" fillcolor="#b3b5b8" stroked="f">
              <v:path arrowok="t" o:connecttype="custom" o:connectlocs="3810,238760;0,1012825;483870,1015365;484505,888365;172085,886460;172720,676910;469265,676910;470535,555625;173355,553720;174625,364490;487045,364490;487680,241300;3810,238760;469265,676910;172720,676910;469265,678180;469265,676910;487045,364490;174625,364490;487045,366395;487045,364490" o:connectangles="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441AEC98" wp14:editId="3D3942A5">
              <wp:simplePos x="0" y="0"/>
              <wp:positionH relativeFrom="page">
                <wp:posOffset>18096865</wp:posOffset>
              </wp:positionH>
              <wp:positionV relativeFrom="paragraph">
                <wp:posOffset>670560</wp:posOffset>
              </wp:positionV>
              <wp:extent cx="325120" cy="119380"/>
              <wp:effectExtent l="8890" t="3810" r="8890" b="635"/>
              <wp:wrapTopAndBottom/>
              <wp:docPr id="2" name="Vrije vorm: v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5120" cy="119380"/>
                      </a:xfrm>
                      <a:custGeom>
                        <a:avLst/>
                        <a:gdLst>
                          <a:gd name="T0" fmla="+- 0 28500 28499"/>
                          <a:gd name="T1" fmla="*/ T0 w 512"/>
                          <a:gd name="T2" fmla="+- 0 1056 1056"/>
                          <a:gd name="T3" fmla="*/ 1056 h 188"/>
                          <a:gd name="T4" fmla="+- 0 28499 28499"/>
                          <a:gd name="T5" fmla="*/ T4 w 512"/>
                          <a:gd name="T6" fmla="+- 0 1240 1056"/>
                          <a:gd name="T7" fmla="*/ 1240 h 188"/>
                          <a:gd name="T8" fmla="+- 0 29010 28499"/>
                          <a:gd name="T9" fmla="*/ T8 w 512"/>
                          <a:gd name="T10" fmla="+- 0 1243 1056"/>
                          <a:gd name="T11" fmla="*/ 1243 h 188"/>
                          <a:gd name="T12" fmla="+- 0 29011 28499"/>
                          <a:gd name="T13" fmla="*/ T12 w 512"/>
                          <a:gd name="T14" fmla="+- 0 1058 1056"/>
                          <a:gd name="T15" fmla="*/ 1058 h 188"/>
                          <a:gd name="T16" fmla="+- 0 28500 28499"/>
                          <a:gd name="T17" fmla="*/ T16 w 512"/>
                          <a:gd name="T18" fmla="+- 0 1056 1056"/>
                          <a:gd name="T19" fmla="*/ 1056 h 18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512" h="188">
                            <a:moveTo>
                              <a:pt x="1" y="0"/>
                            </a:moveTo>
                            <a:lnTo>
                              <a:pt x="0" y="184"/>
                            </a:lnTo>
                            <a:lnTo>
                              <a:pt x="511" y="187"/>
                            </a:lnTo>
                            <a:lnTo>
                              <a:pt x="512" y="2"/>
                            </a:lnTo>
                            <a:lnTo>
                              <a:pt x="1" y="0"/>
                            </a:lnTo>
                            <a:close/>
                          </a:path>
                        </a:pathLst>
                      </a:custGeom>
                      <a:solidFill>
                        <a:srgbClr val="B3B5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8A1B19" id="Vrije vorm: vorm 2" o:spid="_x0000_s1026" style="position:absolute;margin-left:1424.95pt;margin-top:52.8pt;width:25.6pt;height:9.4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2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" path="m1,l,184r511,3l512,2,1,xe" fillcolor="#b3b5b8" stroked="f">
              <v:path arrowok="t" o:connecttype="custom" o:connectlocs="635,670560;0,787400;324485,789305;325120,671830;635,670560" o:connectangles="0,0,0,0,0"/>
              <w10:wrap type="topAndBottom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7A2"/>
    <w:multiLevelType w:val="hybridMultilevel"/>
    <w:tmpl w:val="19367112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653B91"/>
    <w:multiLevelType w:val="hybridMultilevel"/>
    <w:tmpl w:val="F97239E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E6E0F"/>
    <w:multiLevelType w:val="hybridMultilevel"/>
    <w:tmpl w:val="5BEE3FE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B20C880">
      <w:numFmt w:val="bullet"/>
      <w:lvlText w:val="•"/>
      <w:lvlJc w:val="left"/>
      <w:pPr>
        <w:ind w:left="1440" w:hanging="360"/>
      </w:pPr>
      <w:rPr>
        <w:rFonts w:ascii="Atlanta" w:eastAsia="Times New Roman" w:hAnsi="Atlanta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665DC"/>
    <w:multiLevelType w:val="hybridMultilevel"/>
    <w:tmpl w:val="0B40030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967BB"/>
    <w:multiLevelType w:val="hybridMultilevel"/>
    <w:tmpl w:val="6AC0BF78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E75CA9"/>
    <w:multiLevelType w:val="hybridMultilevel"/>
    <w:tmpl w:val="1DC2DB72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0378EF"/>
    <w:multiLevelType w:val="hybridMultilevel"/>
    <w:tmpl w:val="0414C3F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42146"/>
    <w:multiLevelType w:val="hybridMultilevel"/>
    <w:tmpl w:val="85B00F8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7641F"/>
    <w:multiLevelType w:val="hybridMultilevel"/>
    <w:tmpl w:val="864C8C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42"/>
    <w:rsid w:val="00086E07"/>
    <w:rsid w:val="000F4FCF"/>
    <w:rsid w:val="00194BF4"/>
    <w:rsid w:val="0020618C"/>
    <w:rsid w:val="002F0854"/>
    <w:rsid w:val="00337FD3"/>
    <w:rsid w:val="004050A5"/>
    <w:rsid w:val="0044342A"/>
    <w:rsid w:val="004F58AE"/>
    <w:rsid w:val="005453BD"/>
    <w:rsid w:val="0057154C"/>
    <w:rsid w:val="00576381"/>
    <w:rsid w:val="00593433"/>
    <w:rsid w:val="00602FD8"/>
    <w:rsid w:val="006536C0"/>
    <w:rsid w:val="00661002"/>
    <w:rsid w:val="00737705"/>
    <w:rsid w:val="007B7570"/>
    <w:rsid w:val="008A3749"/>
    <w:rsid w:val="00914842"/>
    <w:rsid w:val="009675BD"/>
    <w:rsid w:val="00A921FE"/>
    <w:rsid w:val="00B73D3C"/>
    <w:rsid w:val="00B85F4A"/>
    <w:rsid w:val="00BF1CC1"/>
    <w:rsid w:val="00D3458C"/>
    <w:rsid w:val="00D37239"/>
    <w:rsid w:val="00DE5287"/>
    <w:rsid w:val="00E6265D"/>
    <w:rsid w:val="00EE434C"/>
    <w:rsid w:val="00F96968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606DAD"/>
  <w15:chartTrackingRefBased/>
  <w15:docId w15:val="{3373157F-8F86-4AAF-BE1A-CCFDBE5A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50A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0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618C"/>
  </w:style>
  <w:style w:type="paragraph" w:styleId="Voettekst">
    <w:name w:val="footer"/>
    <w:basedOn w:val="Standaard"/>
    <w:link w:val="VoettekstChar"/>
    <w:uiPriority w:val="99"/>
    <w:unhideWhenUsed/>
    <w:rsid w:val="0020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618C"/>
  </w:style>
  <w:style w:type="paragraph" w:styleId="Plattetekst">
    <w:name w:val="Body Text"/>
    <w:basedOn w:val="Standaard"/>
    <w:link w:val="PlattetekstChar"/>
    <w:uiPriority w:val="1"/>
    <w:qFormat/>
    <w:rsid w:val="00A921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921F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3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Asselt</dc:creator>
  <cp:keywords/>
  <dc:description/>
  <cp:lastModifiedBy>Ellen van Asselt</cp:lastModifiedBy>
  <cp:revision>23</cp:revision>
  <cp:lastPrinted>2019-02-28T11:23:00Z</cp:lastPrinted>
  <dcterms:created xsi:type="dcterms:W3CDTF">2018-10-16T08:56:00Z</dcterms:created>
  <dcterms:modified xsi:type="dcterms:W3CDTF">2019-02-28T11:47:00Z</dcterms:modified>
</cp:coreProperties>
</file>